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E4" w:rsidRDefault="004053CA">
      <w:r>
        <w:rPr>
          <w:noProof/>
          <w:lang w:eastAsia="ro-RO"/>
        </w:rPr>
        <w:drawing>
          <wp:inline distT="0" distB="0" distL="0" distR="0">
            <wp:extent cx="54229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xi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9" cy="4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2E4" w:rsidRPr="00F0183D">
        <w:rPr>
          <w:b/>
        </w:rPr>
        <w:t>Conexiuni</w:t>
      </w:r>
      <w:r w:rsidR="00D222E4">
        <w:t>: Există vreo parte a acestei povestiri care îți amintește de ceva din viața ta? Sau de o altă carte?</w:t>
      </w:r>
    </w:p>
    <w:p w:rsidR="00D222E4" w:rsidRDefault="00F0183D">
      <w:r>
        <w:rPr>
          <w:noProof/>
          <w:lang w:eastAsia="ro-RO"/>
        </w:rPr>
        <w:drawing>
          <wp:inline distT="0" distB="0" distL="0" distR="0">
            <wp:extent cx="54229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eba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85" cy="4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2E4" w:rsidRPr="00F0183D">
        <w:rPr>
          <w:b/>
        </w:rPr>
        <w:t>Întrebări</w:t>
      </w:r>
      <w:r w:rsidR="00D222E4">
        <w:t>: La ce te-ai gândit când ai citit această parte?</w:t>
      </w:r>
    </w:p>
    <w:p w:rsidR="00D222E4" w:rsidRDefault="00F0183D">
      <w:r>
        <w:rPr>
          <w:noProof/>
          <w:lang w:eastAsia="ro-RO"/>
        </w:rPr>
        <w:drawing>
          <wp:inline distT="0" distB="0" distL="0" distR="0">
            <wp:extent cx="599440" cy="59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zualiz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36" cy="5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2E4" w:rsidRPr="00F0183D">
        <w:rPr>
          <w:b/>
        </w:rPr>
        <w:t>Vizualizare</w:t>
      </w:r>
      <w:r w:rsidR="00D222E4">
        <w:t>: Ți-ai închipuit anumite imagini în timpul citirii? Ce ți-ai imaginat? Care anume cuvinte ți-au creat imaginile în minte?</w:t>
      </w:r>
    </w:p>
    <w:p w:rsidR="00D222E4" w:rsidRDefault="00F0183D">
      <w:r>
        <w:rPr>
          <w:noProof/>
          <w:lang w:eastAsia="ro-RO"/>
        </w:rPr>
        <w:drawing>
          <wp:inline distT="0" distB="0" distL="0" distR="0">
            <wp:extent cx="523875" cy="60765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duct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80" cy="63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3CA" w:rsidRPr="00F0183D">
        <w:rPr>
          <w:b/>
        </w:rPr>
        <w:t>Deducția</w:t>
      </w:r>
      <w:r w:rsidR="00D222E4">
        <w:t>: Ce crezi că urmează să se întâmple? Poți indica un loc în text unde ai putea extrage o concluzie?</w:t>
      </w:r>
    </w:p>
    <w:p w:rsidR="00D222E4" w:rsidRDefault="00F0183D">
      <w:r>
        <w:rPr>
          <w:noProof/>
          <w:lang w:eastAsia="ro-RO"/>
        </w:rPr>
        <w:drawing>
          <wp:inline distT="0" distB="0" distL="0" distR="0">
            <wp:extent cx="762000" cy="58167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erminare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41" cy="6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2E4" w:rsidRPr="00F0183D">
        <w:rPr>
          <w:b/>
        </w:rPr>
        <w:t>Determinarea</w:t>
      </w:r>
      <w:r w:rsidR="00D222E4">
        <w:t xml:space="preserve"> </w:t>
      </w:r>
      <w:r w:rsidR="00D222E4" w:rsidRPr="00F0183D">
        <w:rPr>
          <w:b/>
        </w:rPr>
        <w:t>importanței</w:t>
      </w:r>
      <w:r w:rsidR="00D222E4">
        <w:t>: Despre ce este în principal acest text? Poți povesti câteva idei principale care ți-au venit în timpul citirii?</w:t>
      </w:r>
    </w:p>
    <w:p w:rsidR="00D222E4" w:rsidRDefault="00F0183D">
      <w:r>
        <w:rPr>
          <w:noProof/>
          <w:lang w:eastAsia="ro-RO"/>
        </w:rPr>
        <w:drawing>
          <wp:inline distT="0" distB="0" distL="0" distR="0">
            <wp:extent cx="504625" cy="5276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tez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32" cy="55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2E4" w:rsidRPr="00F0183D">
        <w:rPr>
          <w:b/>
        </w:rPr>
        <w:t>Sintetizarea</w:t>
      </w:r>
      <w:r w:rsidR="00D222E4">
        <w:t>: Poți să spui despre ce este vorba în acest text în câteva propoziții? Cum ț</w:t>
      </w:r>
      <w:r>
        <w:t xml:space="preserve">i-a schimbat modul de a gândi? </w:t>
      </w:r>
      <w:r w:rsidR="00D222E4">
        <w:t>Crezi că acum deții informații sau idei noi?</w:t>
      </w:r>
    </w:p>
    <w:p w:rsidR="00F0183D" w:rsidRDefault="00F0183D" w:rsidP="00F0183D">
      <w:r>
        <w:rPr>
          <w:noProof/>
          <w:lang w:eastAsia="ro-RO"/>
        </w:rPr>
        <w:lastRenderedPageBreak/>
        <w:drawing>
          <wp:inline distT="0" distB="0" distL="0" distR="0" wp14:anchorId="38D67178" wp14:editId="15CBEAAE">
            <wp:extent cx="54229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xi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9" cy="4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Conexiuni</w:t>
      </w:r>
      <w:r>
        <w:t>: Există</w:t>
      </w:r>
      <w:bookmarkStart w:id="0" w:name="_GoBack"/>
      <w:bookmarkEnd w:id="0"/>
      <w:r>
        <w:t xml:space="preserve"> vreo parte a acestei povestiri care îți amintește de ceva din viața ta? Sau de o altă carte?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4AF6BFC5" wp14:editId="7727C8FF">
            <wp:extent cx="54229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eba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85" cy="4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Întrebări</w:t>
      </w:r>
      <w:r>
        <w:t>: La ce te-ai gândit când ai citit această parte?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4C56D612" wp14:editId="3A5F5F0F">
            <wp:extent cx="599440" cy="590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zualiz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36" cy="5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Vizualizare</w:t>
      </w:r>
      <w:r>
        <w:t>: Ți-ai închipuit anumite imagini în timpul citirii? Ce ți-ai imaginat? Care anume cuvinte ți-au creat imaginile în minte?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77CE9937" wp14:editId="4BD8B9DB">
            <wp:extent cx="523875" cy="60765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duct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80" cy="63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Deducția</w:t>
      </w:r>
      <w:r>
        <w:t>: Ce crezi că urmează să se întâmple? Poți indica un loc în text unde ai putea extrage o concluzie?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545EEF88" wp14:editId="5918209A">
            <wp:extent cx="762000" cy="58167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erminare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41" cy="6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Determinarea</w:t>
      </w:r>
      <w:r>
        <w:t xml:space="preserve"> </w:t>
      </w:r>
      <w:r w:rsidRPr="00F0183D">
        <w:rPr>
          <w:b/>
        </w:rPr>
        <w:t>importanței</w:t>
      </w:r>
      <w:r>
        <w:t>: Despre ce este în principal acest text? Poți povesti câteva idei principale care ți-au venit în timpul citirii?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0DA798E1" wp14:editId="71A0968C">
            <wp:extent cx="504625" cy="5276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tez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32" cy="55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Sintetizarea</w:t>
      </w:r>
      <w:r>
        <w:t>: Poți să spui despre ce este vorba în acest text în câteva propoziții? Cum ți-a schimbat modul de a gândi? Crezi că acum deții informații sau idei noi?</w:t>
      </w:r>
    </w:p>
    <w:p w:rsidR="00F0183D" w:rsidRDefault="00F0183D" w:rsidP="00F0183D">
      <w:r>
        <w:rPr>
          <w:noProof/>
          <w:lang w:eastAsia="ro-RO"/>
        </w:rPr>
        <w:lastRenderedPageBreak/>
        <w:drawing>
          <wp:inline distT="0" distB="0" distL="0" distR="0" wp14:anchorId="38D67178" wp14:editId="15CBEAAE">
            <wp:extent cx="542290" cy="47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xi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9" cy="4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Conexiuni</w:t>
      </w:r>
      <w:r>
        <w:t>: Există vreo parte a acestei povestiri care îți amintește de ceva din viața ta? Sau de o altă carte?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4AF6BFC5" wp14:editId="7727C8FF">
            <wp:extent cx="542290" cy="447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eba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85" cy="4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Întrebări</w:t>
      </w:r>
      <w:r>
        <w:t>: La ce te-ai gândit când ai citit această parte?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4C56D612" wp14:editId="3A5F5F0F">
            <wp:extent cx="599440" cy="590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zualiz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36" cy="5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Vizualizare</w:t>
      </w:r>
      <w:r>
        <w:t>: Ți-ai închipuit anumite imagini în timpul citirii? Ce ți-ai imaginat? Care anume cuvinte ți-au creat imaginile în minte?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77CE9937" wp14:editId="4BD8B9DB">
            <wp:extent cx="523875" cy="60765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duct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80" cy="63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Deducția</w:t>
      </w:r>
      <w:r>
        <w:t>: Ce crezi că urmează să se întâmple? Poți indica un loc în text unde ai putea extrage o concluzie?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545EEF88" wp14:editId="5918209A">
            <wp:extent cx="762000" cy="58167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erminare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41" cy="6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Determinarea</w:t>
      </w:r>
      <w:r>
        <w:t xml:space="preserve"> </w:t>
      </w:r>
      <w:r w:rsidRPr="00F0183D">
        <w:rPr>
          <w:b/>
        </w:rPr>
        <w:t>importanței</w:t>
      </w:r>
      <w:r>
        <w:t>: Despre ce este în principal acest text? Poți povesti câteva idei principale care ți-au venit în timpul citirii?</w:t>
      </w:r>
    </w:p>
    <w:p w:rsidR="00F0183D" w:rsidRDefault="00F0183D" w:rsidP="00F0183D">
      <w:r>
        <w:rPr>
          <w:noProof/>
          <w:lang w:eastAsia="ro-RO"/>
        </w:rPr>
        <w:drawing>
          <wp:inline distT="0" distB="0" distL="0" distR="0" wp14:anchorId="0DA798E1" wp14:editId="71A0968C">
            <wp:extent cx="504625" cy="5276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tez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32" cy="55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83D">
        <w:rPr>
          <w:b/>
        </w:rPr>
        <w:t>Sintetizarea</w:t>
      </w:r>
      <w:r>
        <w:t>: Poți să spui despre ce este vorba în acest text în câteva propoziții? Cum ți-a schimbat modul de a gândi? Crezi că acum deții informații sau idei noi?</w:t>
      </w:r>
    </w:p>
    <w:p w:rsidR="00F0183D" w:rsidRDefault="00F0183D" w:rsidP="00F0183D"/>
    <w:p w:rsidR="00F0183D" w:rsidRDefault="00F0183D"/>
    <w:p w:rsidR="00D222E4" w:rsidRDefault="00D222E4"/>
    <w:p w:rsidR="00D222E4" w:rsidRDefault="00D222E4"/>
    <w:sectPr w:rsidR="00D222E4" w:rsidSect="00F0183D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01" w:rsidRDefault="00BC3201" w:rsidP="00F0183D">
      <w:pPr>
        <w:spacing w:after="0" w:line="240" w:lineRule="auto"/>
      </w:pPr>
      <w:r>
        <w:separator/>
      </w:r>
    </w:p>
  </w:endnote>
  <w:endnote w:type="continuationSeparator" w:id="0">
    <w:p w:rsidR="00BC3201" w:rsidRDefault="00BC3201" w:rsidP="00F0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01" w:rsidRDefault="00BC3201" w:rsidP="00F0183D">
      <w:pPr>
        <w:spacing w:after="0" w:line="240" w:lineRule="auto"/>
      </w:pPr>
      <w:r>
        <w:separator/>
      </w:r>
    </w:p>
  </w:footnote>
  <w:footnote w:type="continuationSeparator" w:id="0">
    <w:p w:rsidR="00BC3201" w:rsidRDefault="00BC3201" w:rsidP="00F0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E4"/>
    <w:rsid w:val="00253286"/>
    <w:rsid w:val="004053CA"/>
    <w:rsid w:val="00425C0C"/>
    <w:rsid w:val="00BC3201"/>
    <w:rsid w:val="00D222E4"/>
    <w:rsid w:val="00F0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8D4B-927A-41B1-A1EF-AB68F3A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3D"/>
  </w:style>
  <w:style w:type="paragraph" w:styleId="Footer">
    <w:name w:val="footer"/>
    <w:basedOn w:val="Normal"/>
    <w:link w:val="FooterChar"/>
    <w:uiPriority w:val="99"/>
    <w:unhideWhenUsed/>
    <w:rsid w:val="00F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User-08</cp:lastModifiedBy>
  <cp:revision>2</cp:revision>
  <dcterms:created xsi:type="dcterms:W3CDTF">2015-02-03T19:25:00Z</dcterms:created>
  <dcterms:modified xsi:type="dcterms:W3CDTF">2015-02-03T19:55:00Z</dcterms:modified>
</cp:coreProperties>
</file>