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0" w:rsidRDefault="00912D30" w:rsidP="00912D3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Titlul proiectului: „</w:t>
      </w:r>
      <w:r w:rsidRPr="008F5E53">
        <w:rPr>
          <w:rFonts w:ascii="Arial" w:hAnsi="Arial" w:cs="Arial"/>
        </w:rPr>
        <w:t>ȘCOALA VIITORULUI - INOVATIE SI PERFORMANȚĂ IN DEZVOLTAREA</w:t>
      </w:r>
      <w:r>
        <w:rPr>
          <w:rFonts w:ascii="Arial" w:hAnsi="Arial" w:cs="Arial"/>
        </w:rPr>
        <w:t xml:space="preserve"> </w:t>
      </w:r>
      <w:r w:rsidRPr="008F5E53">
        <w:rPr>
          <w:rFonts w:ascii="Arial" w:hAnsi="Arial" w:cs="Arial"/>
        </w:rPr>
        <w:t>COMPETENȚELOR PENTRU O VIAȚĂ DE SUCCES</w:t>
      </w:r>
      <w:r w:rsidRPr="00870C0C">
        <w:rPr>
          <w:rFonts w:ascii="Arial" w:hAnsi="Arial" w:cs="Arial"/>
          <w:lang w:val="ro-RO"/>
        </w:rPr>
        <w:t>”</w:t>
      </w:r>
    </w:p>
    <w:p w:rsidR="00912D30" w:rsidRDefault="00912D30" w:rsidP="00912D3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Contract nr. </w:t>
      </w:r>
      <w:r w:rsidRPr="008F5E53">
        <w:rPr>
          <w:rFonts w:ascii="Arial" w:hAnsi="Arial" w:cs="Arial"/>
          <w:lang w:val="ro-RO"/>
        </w:rPr>
        <w:t>POSDRU</w:t>
      </w:r>
      <w:r w:rsidRPr="008F5E53">
        <w:rPr>
          <w:rFonts w:ascii="Arial" w:hAnsi="Arial" w:cs="Arial"/>
        </w:rPr>
        <w:t>/154/1.1/G/132590</w:t>
      </w:r>
    </w:p>
    <w:p w:rsidR="00924574" w:rsidRPr="00912D30" w:rsidRDefault="00912D30" w:rsidP="00912D30">
      <w:pPr>
        <w:rPr>
          <w:rFonts w:ascii="Arial" w:hAnsi="Arial" w:cs="Arial"/>
          <w:bCs/>
          <w:lang w:val="ro-RO"/>
        </w:rPr>
      </w:pPr>
      <w:r w:rsidRPr="00912D30">
        <w:rPr>
          <w:rFonts w:ascii="Arial" w:hAnsi="Arial" w:cs="Arial"/>
          <w:bCs/>
          <w:lang w:val="ro-RO"/>
        </w:rPr>
        <w:t>Partener: Școala Gimnazială ,,Matei Basarab” Turnu Roșu</w:t>
      </w:r>
    </w:p>
    <w:p w:rsidR="00912D30" w:rsidRDefault="00912D30" w:rsidP="00924574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912D30" w:rsidRDefault="00912D30" w:rsidP="00912D30"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PLANIFICAREA AC</w:t>
      </w:r>
      <w:r w:rsidR="009149FA">
        <w:rPr>
          <w:rFonts w:ascii="Arial" w:hAnsi="Arial" w:cs="Arial"/>
          <w:b/>
          <w:bCs/>
          <w:lang w:val="ro-RO"/>
        </w:rPr>
        <w:t>TIVITĂȚILOR PENTRU</w:t>
      </w:r>
      <w:r w:rsidR="00AA5415">
        <w:rPr>
          <w:rFonts w:ascii="Arial" w:hAnsi="Arial" w:cs="Arial"/>
          <w:b/>
          <w:bCs/>
          <w:lang w:val="ro-RO"/>
        </w:rPr>
        <w:t xml:space="preserve"> ATELIERUL A8 ”Cetățenie a</w:t>
      </w:r>
      <w:r w:rsidR="00187922">
        <w:rPr>
          <w:rFonts w:ascii="Arial" w:hAnsi="Arial" w:cs="Arial"/>
          <w:b/>
          <w:bCs/>
          <w:lang w:val="ro-RO"/>
        </w:rPr>
        <w:t>ctivă – Resurse regenerabile”</w:t>
      </w: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tbl>
      <w:tblPr>
        <w:tblStyle w:val="TableGrid"/>
        <w:tblW w:w="4855" w:type="pct"/>
        <w:jc w:val="center"/>
        <w:tblLook w:val="04A0" w:firstRow="1" w:lastRow="0" w:firstColumn="1" w:lastColumn="0" w:noHBand="0" w:noVBand="1"/>
      </w:tblPr>
      <w:tblGrid>
        <w:gridCol w:w="852"/>
        <w:gridCol w:w="1906"/>
        <w:gridCol w:w="2972"/>
        <w:gridCol w:w="3523"/>
        <w:gridCol w:w="2564"/>
        <w:gridCol w:w="1805"/>
        <w:gridCol w:w="1697"/>
      </w:tblGrid>
      <w:tr w:rsidR="00E93E90" w:rsidRPr="009B123E" w:rsidTr="00F22573">
        <w:trPr>
          <w:jc w:val="center"/>
        </w:trPr>
        <w:tc>
          <w:tcPr>
            <w:tcW w:w="278" w:type="pc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622" w:type="pc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Modulul</w:t>
            </w:r>
          </w:p>
        </w:tc>
        <w:tc>
          <w:tcPr>
            <w:tcW w:w="970" w:type="pc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Tema/titlul activității</w:t>
            </w:r>
          </w:p>
        </w:tc>
        <w:tc>
          <w:tcPr>
            <w:tcW w:w="1150" w:type="pc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Modalități de organizare/desfășurare</w:t>
            </w:r>
          </w:p>
        </w:tc>
        <w:tc>
          <w:tcPr>
            <w:tcW w:w="837" w:type="pc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589" w:type="pc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554" w:type="pct"/>
          </w:tcPr>
          <w:p w:rsidR="00E93E90" w:rsidRPr="009B123E" w:rsidRDefault="00B00DDD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Locul de desfăș</w:t>
            </w:r>
            <w:r w:rsidR="00E93E90" w:rsidRPr="009B123E">
              <w:rPr>
                <w:b/>
                <w:bCs/>
                <w:sz w:val="22"/>
                <w:szCs w:val="22"/>
                <w:lang w:val="ro-RO"/>
              </w:rPr>
              <w:t>urare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 w:val="restar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622" w:type="pct"/>
            <w:vMerge w:val="restart"/>
          </w:tcPr>
          <w:p w:rsidR="00E93E90" w:rsidRPr="009B123E" w:rsidRDefault="00F04AA6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Noţiuni introductive</w:t>
            </w:r>
          </w:p>
        </w:tc>
        <w:tc>
          <w:tcPr>
            <w:tcW w:w="970" w:type="pct"/>
          </w:tcPr>
          <w:p w:rsidR="00F04AA6" w:rsidRPr="009B123E" w:rsidRDefault="00AF2043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1.Selectarea gupului țintă</w:t>
            </w:r>
            <w:r w:rsidR="00F04AA6" w:rsidRPr="009B123E">
              <w:rPr>
                <w:bCs/>
                <w:sz w:val="22"/>
                <w:szCs w:val="22"/>
                <w:lang w:val="ro-RO"/>
              </w:rPr>
              <w:t xml:space="preserve"> conform procedurii stabilite</w:t>
            </w:r>
          </w:p>
          <w:p w:rsidR="00F04AA6" w:rsidRPr="009B123E" w:rsidRDefault="00AF2043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-studierea bibliografiei în vederea î</w:t>
            </w:r>
            <w:r w:rsidR="00F04AA6" w:rsidRPr="009B123E">
              <w:rPr>
                <w:bCs/>
                <w:sz w:val="22"/>
                <w:szCs w:val="22"/>
                <w:lang w:val="ro-RO"/>
              </w:rPr>
              <w:t>ntocmirii procedurilor</w:t>
            </w:r>
          </w:p>
          <w:p w:rsidR="00F04AA6" w:rsidRPr="009B123E" w:rsidRDefault="00AF2043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  Planificarea activităț</w:t>
            </w:r>
            <w:r w:rsidR="00F04AA6" w:rsidRPr="009B123E">
              <w:rPr>
                <w:bCs/>
                <w:sz w:val="22"/>
                <w:szCs w:val="22"/>
                <w:lang w:val="ro-RO"/>
              </w:rPr>
              <w:t>ilor din cadrul atelierului</w:t>
            </w:r>
          </w:p>
          <w:p w:rsidR="00E93E90" w:rsidRPr="009B123E" w:rsidRDefault="00F04AA6" w:rsidP="00F04AA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-realizarea necesarului de mate</w:t>
            </w:r>
            <w:r w:rsidR="00AF2043" w:rsidRPr="009B123E">
              <w:rPr>
                <w:bCs/>
                <w:sz w:val="22"/>
                <w:szCs w:val="22"/>
                <w:lang w:val="ro-RO"/>
              </w:rPr>
              <w:t>riale pentru derularea activităț</w:t>
            </w:r>
            <w:r w:rsidRPr="009B123E">
              <w:rPr>
                <w:bCs/>
                <w:sz w:val="22"/>
                <w:szCs w:val="22"/>
                <w:lang w:val="ro-RO"/>
              </w:rPr>
              <w:t>ilor</w:t>
            </w:r>
          </w:p>
        </w:tc>
        <w:tc>
          <w:tcPr>
            <w:tcW w:w="1150" w:type="pct"/>
          </w:tcPr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-ședință de lucru cu memebri echipei  de implementare a proiectului din cadrul partenerului </w:t>
            </w:r>
          </w:p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-informarea părinților și acceptul acestora privind participarea elevilor în cadrul activităților atelierului A8</w:t>
            </w:r>
          </w:p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-studiu individual în vederea întocmirii planificării</w:t>
            </w:r>
          </w:p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-studiu individual</w:t>
            </w:r>
          </w:p>
          <w:p w:rsidR="00E93E90" w:rsidRPr="009B123E" w:rsidRDefault="00F04AA6" w:rsidP="00F04AA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individuală practic-aplicativă (realizarea planificării) -elaborarea listei cu necesarul de materiale</w:t>
            </w:r>
            <w:r w:rsidRPr="009B123E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9B123E">
              <w:rPr>
                <w:bCs/>
                <w:sz w:val="22"/>
                <w:szCs w:val="22"/>
                <w:lang w:val="ro-RO"/>
              </w:rPr>
              <w:t>corespunzător A8)</w:t>
            </w:r>
          </w:p>
        </w:tc>
        <w:tc>
          <w:tcPr>
            <w:tcW w:w="837" w:type="pct"/>
          </w:tcPr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Ta</w:t>
            </w:r>
            <w:r w:rsidR="00AF2043" w:rsidRPr="009B123E">
              <w:rPr>
                <w:bCs/>
                <w:sz w:val="22"/>
                <w:szCs w:val="22"/>
                <w:lang w:val="ro-RO"/>
              </w:rPr>
              <w:t>bel nominal cu elevii participanti la activităț</w:t>
            </w:r>
            <w:r w:rsidRPr="009B123E">
              <w:rPr>
                <w:bCs/>
                <w:sz w:val="22"/>
                <w:szCs w:val="22"/>
                <w:lang w:val="ro-RO"/>
              </w:rPr>
              <w:t>i</w:t>
            </w:r>
          </w:p>
          <w:p w:rsidR="00F04AA6" w:rsidRPr="009B123E" w:rsidRDefault="00AF2043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 </w:t>
            </w:r>
            <w:r w:rsidR="00F04AA6" w:rsidRPr="009B123E">
              <w:rPr>
                <w:bCs/>
                <w:sz w:val="22"/>
                <w:szCs w:val="22"/>
                <w:lang w:val="ro-RO"/>
              </w:rPr>
              <w:t>procedura de selecție a grupului țintă</w:t>
            </w:r>
          </w:p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-completarea formularelor de grup țintă</w:t>
            </w:r>
          </w:p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-selectarea surselor bibliogarfice</w:t>
            </w:r>
            <w:r w:rsidR="00AF2043" w:rsidRPr="009B123E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9B123E">
              <w:rPr>
                <w:bCs/>
                <w:sz w:val="22"/>
                <w:szCs w:val="22"/>
                <w:lang w:val="ro-RO"/>
              </w:rPr>
              <w:t>(bibliotecă, internet)</w:t>
            </w:r>
          </w:p>
          <w:p w:rsidR="00F04AA6" w:rsidRPr="009B123E" w:rsidRDefault="00F04AA6" w:rsidP="00F04AA6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Planificarea</w:t>
            </w:r>
            <w:r w:rsidR="00AF2043" w:rsidRPr="009B123E">
              <w:rPr>
                <w:bCs/>
                <w:sz w:val="22"/>
                <w:szCs w:val="22"/>
                <w:lang w:val="ro-RO"/>
              </w:rPr>
              <w:t xml:space="preserve"> activităț</w:t>
            </w:r>
            <w:r w:rsidRPr="009B123E">
              <w:rPr>
                <w:bCs/>
                <w:sz w:val="22"/>
                <w:szCs w:val="22"/>
                <w:lang w:val="ro-RO"/>
              </w:rPr>
              <w:t>ilor</w:t>
            </w:r>
          </w:p>
          <w:p w:rsidR="00E93E90" w:rsidRPr="009B123E" w:rsidRDefault="00F04AA6" w:rsidP="00F04AA6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Lista necesar materiale</w:t>
            </w:r>
          </w:p>
        </w:tc>
        <w:tc>
          <w:tcPr>
            <w:tcW w:w="589" w:type="pct"/>
          </w:tcPr>
          <w:p w:rsidR="00E93E90" w:rsidRPr="009B123E" w:rsidRDefault="00F04AA6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S1 Septembrie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04AA6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E93E90" w:rsidRPr="009B123E" w:rsidRDefault="002601EB" w:rsidP="00F22573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2.Prezentarea atelierului în rândul elevilor selectați ș</w:t>
            </w:r>
            <w:r w:rsidR="00A377E7" w:rsidRPr="009B123E">
              <w:rPr>
                <w:bCs/>
                <w:sz w:val="22"/>
                <w:szCs w:val="22"/>
                <w:lang w:val="ro-RO"/>
              </w:rPr>
              <w:t>i a</w:t>
            </w:r>
            <w:r w:rsidRPr="009B123E">
              <w:rPr>
                <w:bCs/>
                <w:sz w:val="22"/>
                <w:szCs w:val="22"/>
                <w:lang w:val="ro-RO"/>
              </w:rPr>
              <w:t xml:space="preserve"> normelor de sănătate și de securitate în muncă</w:t>
            </w:r>
            <w:r w:rsidR="00A377E7" w:rsidRPr="009B123E">
              <w:rPr>
                <w:bCs/>
                <w:sz w:val="22"/>
                <w:szCs w:val="22"/>
                <w:lang w:val="ro-RO"/>
              </w:rPr>
              <w:t>; regulile grupului.</w:t>
            </w:r>
          </w:p>
        </w:tc>
        <w:tc>
          <w:tcPr>
            <w:tcW w:w="1150" w:type="pct"/>
          </w:tcPr>
          <w:p w:rsidR="002601EB" w:rsidRPr="009B123E" w:rsidRDefault="00A377E7" w:rsidP="00A377E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-</w:t>
            </w:r>
            <w:r w:rsidR="002601EB" w:rsidRPr="009B123E">
              <w:rPr>
                <w:bCs/>
                <w:sz w:val="22"/>
                <w:szCs w:val="22"/>
                <w:lang w:val="ro-RO"/>
              </w:rPr>
              <w:t>activitate frontală</w:t>
            </w:r>
            <w:r w:rsidRPr="009B123E">
              <w:rPr>
                <w:bCs/>
                <w:sz w:val="22"/>
                <w:szCs w:val="22"/>
                <w:lang w:val="ro-RO"/>
              </w:rPr>
              <w:t xml:space="preserve">        </w:t>
            </w:r>
          </w:p>
          <w:p w:rsidR="00A377E7" w:rsidRPr="009B123E" w:rsidRDefault="002601EB" w:rsidP="00A377E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( prezentarea normelor ș</w:t>
            </w:r>
            <w:r w:rsidR="00A377E7" w:rsidRPr="009B123E">
              <w:rPr>
                <w:bCs/>
                <w:sz w:val="22"/>
                <w:szCs w:val="22"/>
                <w:lang w:val="ro-RO"/>
              </w:rPr>
              <w:t>i a regulilor de conduita)</w:t>
            </w:r>
          </w:p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37" w:type="pct"/>
          </w:tcPr>
          <w:p w:rsidR="00A377E7" w:rsidRPr="009B123E" w:rsidRDefault="00A377E7" w:rsidP="00A377E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Ppt- prezentarea nomelor</w:t>
            </w:r>
          </w:p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89" w:type="pct"/>
          </w:tcPr>
          <w:p w:rsidR="00E93E90" w:rsidRPr="009B123E" w:rsidRDefault="00A377E7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S2 Septembrie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A377E7" w:rsidP="002B23E5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F977FC" w:rsidRPr="005E4B64" w:rsidRDefault="002B23E5" w:rsidP="006755DC">
            <w:pPr>
              <w:rPr>
                <w:bCs/>
                <w:sz w:val="22"/>
                <w:szCs w:val="22"/>
                <w:lang w:val="ro-RO"/>
              </w:rPr>
            </w:pPr>
            <w:r w:rsidRPr="005E4B64">
              <w:rPr>
                <w:bCs/>
                <w:sz w:val="22"/>
                <w:szCs w:val="22"/>
                <w:lang w:val="ro-RO"/>
              </w:rPr>
              <w:t>3.</w:t>
            </w:r>
            <w:r w:rsidR="006755DC" w:rsidRPr="005E4B64">
              <w:rPr>
                <w:bCs/>
                <w:sz w:val="22"/>
                <w:szCs w:val="22"/>
                <w:lang w:val="ro-RO"/>
              </w:rPr>
              <w:t>Casa mea, cetatea mea</w:t>
            </w:r>
          </w:p>
          <w:p w:rsidR="00E93E90" w:rsidRPr="006755DC" w:rsidRDefault="00E93E90" w:rsidP="00912D30">
            <w:pPr>
              <w:rPr>
                <w:b/>
                <w:bCs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150" w:type="pct"/>
          </w:tcPr>
          <w:p w:rsidR="00F977FC" w:rsidRPr="009B123E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individuala (realizarea ecusoanelor)</w:t>
            </w:r>
          </w:p>
          <w:p w:rsidR="005F08DB" w:rsidRPr="009B123E" w:rsidRDefault="005F08DB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-activitate pe grupe </w:t>
            </w:r>
          </w:p>
          <w:p w:rsidR="00E93E90" w:rsidRPr="009B123E" w:rsidRDefault="005F08DB" w:rsidP="00F977F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lastRenderedPageBreak/>
              <w:t>( prezenta</w:t>
            </w:r>
            <w:r w:rsidR="00F977FC" w:rsidRPr="009B123E">
              <w:rPr>
                <w:bCs/>
                <w:sz w:val="22"/>
                <w:szCs w:val="22"/>
                <w:lang w:val="ro-RO"/>
              </w:rPr>
              <w:t>re de ppt-uri legate de traditiile si obiceiurile din Turnu Rosu)</w:t>
            </w:r>
          </w:p>
        </w:tc>
        <w:tc>
          <w:tcPr>
            <w:tcW w:w="837" w:type="pct"/>
          </w:tcPr>
          <w:p w:rsidR="00F977FC" w:rsidRPr="009B123E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lastRenderedPageBreak/>
              <w:t>Cartoane verzi</w:t>
            </w:r>
          </w:p>
          <w:p w:rsidR="00F977FC" w:rsidRPr="009B123E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Folii plastifiere Snur verde</w:t>
            </w:r>
          </w:p>
          <w:p w:rsidR="00E93E90" w:rsidRPr="009B123E" w:rsidRDefault="00F977FC" w:rsidP="00F977F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lastRenderedPageBreak/>
              <w:t>Videoproiector Monografia Comunei Turnu Rosu</w:t>
            </w:r>
          </w:p>
        </w:tc>
        <w:tc>
          <w:tcPr>
            <w:tcW w:w="589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lastRenderedPageBreak/>
              <w:t>S3 Septembrie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Şcoala Gimnazială „Matei Basarab” </w:t>
            </w:r>
            <w:r w:rsidRPr="009B123E">
              <w:rPr>
                <w:bCs/>
                <w:sz w:val="22"/>
                <w:szCs w:val="22"/>
                <w:lang w:val="ro-RO"/>
              </w:rPr>
              <w:lastRenderedPageBreak/>
              <w:t>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E93E90" w:rsidRPr="00963222" w:rsidRDefault="00F977FC" w:rsidP="00760F9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63222">
              <w:rPr>
                <w:bCs/>
                <w:sz w:val="22"/>
                <w:szCs w:val="22"/>
                <w:lang w:val="ro-RO"/>
              </w:rPr>
              <w:t xml:space="preserve">4. </w:t>
            </w:r>
            <w:r w:rsidR="00760F92" w:rsidRPr="00963222">
              <w:rPr>
                <w:bCs/>
                <w:sz w:val="22"/>
                <w:szCs w:val="22"/>
                <w:lang w:val="ro-RO"/>
              </w:rPr>
              <w:t>P</w:t>
            </w:r>
            <w:r w:rsidR="006755DC" w:rsidRPr="00963222">
              <w:rPr>
                <w:bCs/>
                <w:sz w:val="22"/>
                <w:szCs w:val="22"/>
                <w:lang w:val="ro-RO"/>
              </w:rPr>
              <w:t xml:space="preserve">ot fi </w:t>
            </w:r>
            <w:r w:rsidR="00760F92" w:rsidRPr="00963222">
              <w:rPr>
                <w:bCs/>
                <w:sz w:val="22"/>
                <w:szCs w:val="22"/>
                <w:lang w:val="ro-RO"/>
              </w:rPr>
              <w:t xml:space="preserve">și eu </w:t>
            </w:r>
            <w:r w:rsidR="006755DC" w:rsidRPr="00963222">
              <w:rPr>
                <w:bCs/>
                <w:sz w:val="22"/>
                <w:szCs w:val="22"/>
                <w:lang w:val="ro-RO"/>
              </w:rPr>
              <w:t>cercetător!</w:t>
            </w:r>
          </w:p>
        </w:tc>
        <w:tc>
          <w:tcPr>
            <w:tcW w:w="1150" w:type="pct"/>
          </w:tcPr>
          <w:p w:rsidR="00F977FC" w:rsidRPr="00963222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63222">
              <w:rPr>
                <w:bCs/>
                <w:sz w:val="22"/>
                <w:szCs w:val="22"/>
              </w:rPr>
              <w:t>-</w:t>
            </w:r>
            <w:r w:rsidRPr="00963222">
              <w:rPr>
                <w:bCs/>
                <w:sz w:val="22"/>
                <w:szCs w:val="22"/>
                <w:lang w:val="ro-RO"/>
              </w:rPr>
              <w:t>activitate teoretica (prezentare de ppt-uri pentru a introduce elevii in lumea cercetatorilor si a inventa-torilor)</w:t>
            </w:r>
          </w:p>
          <w:p w:rsidR="00E93E90" w:rsidRPr="00963222" w:rsidRDefault="00F977FC" w:rsidP="006755D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63222">
              <w:rPr>
                <w:bCs/>
                <w:sz w:val="22"/>
                <w:szCs w:val="22"/>
                <w:lang w:val="ro-RO"/>
              </w:rPr>
              <w:t>-activitate practica (excursie in Sibiu</w:t>
            </w:r>
            <w:r w:rsidR="006755DC" w:rsidRPr="00963222">
              <w:rPr>
                <w:bCs/>
                <w:sz w:val="22"/>
                <w:szCs w:val="22"/>
                <w:lang w:val="ro-RO"/>
              </w:rPr>
              <w:t>, participare</w:t>
            </w:r>
            <w:r w:rsidRPr="00963222">
              <w:rPr>
                <w:bCs/>
                <w:sz w:val="22"/>
                <w:szCs w:val="22"/>
                <w:lang w:val="ro-RO"/>
              </w:rPr>
              <w:t xml:space="preserve"> la </w:t>
            </w:r>
            <w:r w:rsidRPr="00963222">
              <w:rPr>
                <w:bCs/>
                <w:i/>
                <w:sz w:val="22"/>
                <w:szCs w:val="22"/>
                <w:lang w:val="ro-RO"/>
              </w:rPr>
              <w:t>Noaptea Cercetatorilor</w:t>
            </w:r>
            <w:r w:rsidR="006755DC" w:rsidRPr="00963222">
              <w:rPr>
                <w:b/>
                <w:bCs/>
                <w:sz w:val="22"/>
                <w:szCs w:val="22"/>
                <w:lang w:val="ro-RO"/>
              </w:rPr>
              <w:t xml:space="preserve"> -</w:t>
            </w:r>
            <w:r w:rsidR="006755DC" w:rsidRPr="00963222">
              <w:rPr>
                <w:bCs/>
                <w:sz w:val="22"/>
                <w:szCs w:val="22"/>
                <w:lang w:val="ro-RO"/>
              </w:rPr>
              <w:t xml:space="preserve"> proiect finantat de catre Comisia Europeană, prin actiunile Marie Sklodowska-Curie in cadrul programului Orizont 2020</w:t>
            </w:r>
            <w:r w:rsidRPr="00963222">
              <w:rPr>
                <w:bCs/>
                <w:sz w:val="22"/>
                <w:szCs w:val="22"/>
                <w:lang w:val="ro-RO"/>
              </w:rPr>
              <w:t>, Sala Transilvania)</w:t>
            </w:r>
          </w:p>
        </w:tc>
        <w:tc>
          <w:tcPr>
            <w:tcW w:w="837" w:type="pct"/>
          </w:tcPr>
          <w:p w:rsidR="00F977FC" w:rsidRPr="009B123E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Videoproiector</w:t>
            </w:r>
          </w:p>
          <w:p w:rsidR="00F977FC" w:rsidRPr="009B123E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F977FC" w:rsidRPr="009B123E" w:rsidRDefault="00F977FC" w:rsidP="00F977F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Markere</w:t>
            </w:r>
          </w:p>
          <w:p w:rsidR="00E93E90" w:rsidRPr="009B123E" w:rsidRDefault="00F977FC" w:rsidP="00F977F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</w:tc>
        <w:tc>
          <w:tcPr>
            <w:tcW w:w="589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S4 Septembrie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F977FC" w:rsidRPr="009B123E" w:rsidRDefault="00F977FC" w:rsidP="00F977F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E93E90" w:rsidRPr="009B123E" w:rsidRDefault="001777E4" w:rsidP="00F977F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Sibiu „Sala Transilva</w:t>
            </w:r>
            <w:r w:rsidR="00F977FC" w:rsidRPr="009B123E">
              <w:rPr>
                <w:bCs/>
                <w:sz w:val="22"/>
                <w:szCs w:val="22"/>
                <w:lang w:val="ro-RO"/>
              </w:rPr>
              <w:t>nia”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 w:val="restar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622" w:type="pct"/>
            <w:vMerge w:val="restart"/>
          </w:tcPr>
          <w:p w:rsidR="00E93E90" w:rsidRPr="009B123E" w:rsidRDefault="00A374C1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Turnu Roşu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– Cetate Verde?</w:t>
            </w:r>
          </w:p>
        </w:tc>
        <w:tc>
          <w:tcPr>
            <w:tcW w:w="970" w:type="pct"/>
          </w:tcPr>
          <w:p w:rsidR="00A374C1" w:rsidRPr="006A59C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6A59CE">
              <w:rPr>
                <w:bCs/>
                <w:sz w:val="22"/>
                <w:szCs w:val="22"/>
                <w:lang w:val="ro-RO"/>
              </w:rPr>
              <w:t>1.</w:t>
            </w:r>
            <w:r w:rsidR="006755DC" w:rsidRPr="006A59CE">
              <w:rPr>
                <w:bCs/>
                <w:sz w:val="22"/>
                <w:szCs w:val="22"/>
                <w:lang w:val="ro-RO"/>
              </w:rPr>
              <w:t>Să</w:t>
            </w:r>
            <w:r w:rsidRPr="006A59CE">
              <w:rPr>
                <w:bCs/>
                <w:sz w:val="22"/>
                <w:szCs w:val="22"/>
                <w:lang w:val="ro-RO"/>
              </w:rPr>
              <w:t xml:space="preserve"> ne cuno</w:t>
            </w:r>
            <w:r w:rsidR="006755DC" w:rsidRPr="006A59CE">
              <w:rPr>
                <w:bCs/>
                <w:sz w:val="22"/>
                <w:szCs w:val="22"/>
                <w:lang w:val="ro-RO"/>
              </w:rPr>
              <w:t>aștem localitatea</w:t>
            </w:r>
          </w:p>
          <w:p w:rsidR="006755DC" w:rsidRPr="006A59CE" w:rsidRDefault="006755DC" w:rsidP="00A374C1">
            <w:pPr>
              <w:rPr>
                <w:bCs/>
                <w:sz w:val="22"/>
                <w:szCs w:val="22"/>
                <w:lang w:val="ro-RO"/>
              </w:rPr>
            </w:pPr>
          </w:p>
          <w:p w:rsidR="006755DC" w:rsidRPr="006A59CE" w:rsidRDefault="006755DC" w:rsidP="00A374C1">
            <w:pPr>
              <w:rPr>
                <w:bCs/>
                <w:i/>
                <w:sz w:val="22"/>
                <w:szCs w:val="22"/>
                <w:lang w:val="ro-RO"/>
              </w:rPr>
            </w:pPr>
            <w:r w:rsidRPr="006A59CE">
              <w:rPr>
                <w:bCs/>
                <w:i/>
                <w:sz w:val="22"/>
                <w:szCs w:val="22"/>
                <w:lang w:val="ro-RO"/>
              </w:rPr>
              <w:t>Drumeție</w:t>
            </w:r>
          </w:p>
          <w:p w:rsidR="00A374C1" w:rsidRPr="006A59CE" w:rsidRDefault="006755DC" w:rsidP="00A374C1">
            <w:pPr>
              <w:rPr>
                <w:bCs/>
                <w:i/>
                <w:sz w:val="22"/>
                <w:szCs w:val="22"/>
                <w:lang w:val="ro-RO"/>
              </w:rPr>
            </w:pPr>
            <w:r w:rsidRPr="006A59CE">
              <w:rPr>
                <w:bCs/>
                <w:i/>
                <w:sz w:val="22"/>
                <w:szCs w:val="22"/>
                <w:lang w:val="ro-RO"/>
              </w:rPr>
              <w:t>V</w:t>
            </w:r>
            <w:r w:rsidR="00A374C1" w:rsidRPr="006A59CE">
              <w:rPr>
                <w:bCs/>
                <w:i/>
                <w:sz w:val="22"/>
                <w:szCs w:val="22"/>
                <w:lang w:val="ro-RO"/>
              </w:rPr>
              <w:t>izita la Primaria Turnu Rosu</w:t>
            </w:r>
          </w:p>
          <w:p w:rsidR="00E93E90" w:rsidRPr="006755DC" w:rsidRDefault="00E93E90" w:rsidP="00912D30">
            <w:pPr>
              <w:rPr>
                <w:b/>
                <w:bCs/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150" w:type="pct"/>
          </w:tcPr>
          <w:p w:rsidR="00354948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</w:t>
            </w:r>
            <w:r w:rsidR="00354948" w:rsidRPr="009B123E">
              <w:rPr>
                <w:bCs/>
                <w:sz w:val="22"/>
                <w:szCs w:val="22"/>
                <w:lang w:val="ro-RO"/>
              </w:rPr>
              <w:t xml:space="preserve"> teoretica </w:t>
            </w:r>
          </w:p>
          <w:p w:rsidR="00A374C1" w:rsidRPr="009B123E" w:rsidRDefault="00354948" w:rsidP="00A374C1">
            <w:pPr>
              <w:rPr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( complet</w:t>
            </w:r>
            <w:r w:rsidR="00A374C1" w:rsidRPr="009B123E">
              <w:rPr>
                <w:bCs/>
                <w:sz w:val="22"/>
                <w:szCs w:val="22"/>
                <w:lang w:val="ro-RO"/>
              </w:rPr>
              <w:t>area unui chestionar</w:t>
            </w:r>
            <w:r w:rsidR="006A59CE">
              <w:rPr>
                <w:sz w:val="22"/>
                <w:szCs w:val="22"/>
                <w:lang w:val="ro-RO"/>
              </w:rPr>
              <w:t xml:space="preserve">: </w:t>
            </w:r>
            <w:r w:rsidR="006A59CE" w:rsidRPr="006A59CE">
              <w:rPr>
                <w:b/>
                <w:i/>
                <w:sz w:val="22"/>
                <w:szCs w:val="22"/>
                <w:lang w:val="ro-RO"/>
              </w:rPr>
              <w:t>Ce înseamnă să fiu Cetățean activ</w:t>
            </w:r>
            <w:r w:rsidR="00A374C1" w:rsidRPr="009B123E">
              <w:rPr>
                <w:b/>
                <w:sz w:val="22"/>
                <w:szCs w:val="22"/>
                <w:lang w:val="ro-RO"/>
              </w:rPr>
              <w:t xml:space="preserve"> </w:t>
            </w:r>
            <w:r w:rsidR="00A374C1" w:rsidRPr="009B123E">
              <w:rPr>
                <w:sz w:val="22"/>
                <w:szCs w:val="22"/>
                <w:lang w:val="ro-RO"/>
              </w:rPr>
              <w:t>si a unor fise de</w:t>
            </w:r>
            <w:r w:rsidR="00A374C1" w:rsidRPr="009B123E">
              <w:rPr>
                <w:b/>
                <w:sz w:val="22"/>
                <w:szCs w:val="22"/>
                <w:lang w:val="ro-RO"/>
              </w:rPr>
              <w:t xml:space="preserve"> </w:t>
            </w:r>
            <w:r w:rsidR="00A374C1" w:rsidRPr="009B123E">
              <w:rPr>
                <w:sz w:val="22"/>
                <w:szCs w:val="22"/>
                <w:lang w:val="ro-RO"/>
              </w:rPr>
              <w:t>lucru</w:t>
            </w:r>
            <w:r w:rsidR="00A374C1" w:rsidRPr="009B123E">
              <w:rPr>
                <w:bCs/>
                <w:sz w:val="22"/>
                <w:szCs w:val="22"/>
                <w:lang w:val="ro-RO"/>
              </w:rPr>
              <w:t>)</w:t>
            </w:r>
          </w:p>
          <w:p w:rsidR="00E93E90" w:rsidRPr="009B123E" w:rsidRDefault="00A374C1" w:rsidP="006755D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practica (excursie didactica cu caracter ecologic in localitate)</w:t>
            </w:r>
          </w:p>
        </w:tc>
        <w:tc>
          <w:tcPr>
            <w:tcW w:w="837" w:type="pct"/>
          </w:tcPr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Markere</w:t>
            </w:r>
          </w:p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Harta zonei</w:t>
            </w:r>
          </w:p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Busola</w:t>
            </w:r>
          </w:p>
          <w:p w:rsidR="00E93E90" w:rsidRPr="009B123E" w:rsidRDefault="00A374C1" w:rsidP="00A374C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Binoclu</w:t>
            </w:r>
            <w:r w:rsidR="00B22647" w:rsidRPr="009B123E">
              <w:rPr>
                <w:bCs/>
                <w:sz w:val="22"/>
                <w:szCs w:val="22"/>
                <w:lang w:val="ro-RO"/>
              </w:rPr>
              <w:t>, lupă, caiete de notițe, atlase de botanică și zoologie</w:t>
            </w:r>
          </w:p>
        </w:tc>
        <w:tc>
          <w:tcPr>
            <w:tcW w:w="589" w:type="pct"/>
          </w:tcPr>
          <w:p w:rsidR="00E93E90" w:rsidRPr="009B123E" w:rsidRDefault="00CE62AD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S1</w:t>
            </w:r>
            <w:r w:rsidR="00A374C1" w:rsidRPr="009B123E">
              <w:rPr>
                <w:b/>
                <w:bCs/>
                <w:sz w:val="22"/>
                <w:szCs w:val="22"/>
                <w:lang w:val="ro-RO"/>
              </w:rPr>
              <w:t xml:space="preserve"> Octombrie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A374C1" w:rsidRPr="009B123E" w:rsidRDefault="00A374C1" w:rsidP="00A374C1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Primăria şi localitatea</w:t>
            </w:r>
          </w:p>
          <w:p w:rsidR="00A374C1" w:rsidRPr="009B123E" w:rsidRDefault="00A374C1" w:rsidP="00A374C1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6E0D7C" w:rsidRPr="00CE62AD" w:rsidRDefault="006755DC" w:rsidP="006E0D7C">
            <w:pPr>
              <w:rPr>
                <w:bCs/>
                <w:sz w:val="22"/>
                <w:szCs w:val="22"/>
                <w:lang w:val="ro-RO"/>
              </w:rPr>
            </w:pPr>
            <w:r w:rsidRPr="00CE62AD">
              <w:rPr>
                <w:bCs/>
                <w:sz w:val="22"/>
                <w:szCs w:val="22"/>
                <w:lang w:val="ro-RO"/>
              </w:rPr>
              <w:t>2.</w:t>
            </w:r>
            <w:r w:rsidR="006E0D7C" w:rsidRPr="00CE62AD">
              <w:rPr>
                <w:bCs/>
                <w:sz w:val="22"/>
                <w:szCs w:val="22"/>
                <w:lang w:val="ro-RO"/>
              </w:rPr>
              <w:t>Mediul inconj</w:t>
            </w:r>
            <w:r w:rsidRPr="00CE62AD">
              <w:rPr>
                <w:bCs/>
                <w:sz w:val="22"/>
                <w:szCs w:val="22"/>
                <w:lang w:val="ro-RO"/>
              </w:rPr>
              <w:t>urator si consecintele poluarii</w:t>
            </w:r>
          </w:p>
          <w:p w:rsidR="006755DC" w:rsidRPr="006755DC" w:rsidRDefault="006755DC" w:rsidP="006E0D7C">
            <w:pPr>
              <w:rPr>
                <w:bCs/>
                <w:color w:val="FF0000"/>
                <w:sz w:val="22"/>
                <w:szCs w:val="22"/>
                <w:lang w:val="ro-RO"/>
              </w:rPr>
            </w:pPr>
          </w:p>
          <w:p w:rsidR="00E93E90" w:rsidRPr="006755DC" w:rsidRDefault="006E0D7C" w:rsidP="006E0D7C">
            <w:pPr>
              <w:rPr>
                <w:bCs/>
                <w:i/>
                <w:color w:val="FF0000"/>
                <w:sz w:val="22"/>
                <w:szCs w:val="22"/>
                <w:lang w:val="ro-RO"/>
              </w:rPr>
            </w:pPr>
            <w:r w:rsidRPr="00CE62AD">
              <w:rPr>
                <w:bCs/>
                <w:i/>
                <w:sz w:val="22"/>
                <w:szCs w:val="22"/>
                <w:lang w:val="ro-RO"/>
              </w:rPr>
              <w:t xml:space="preserve">Factorii poluarii mediului si influenta </w:t>
            </w:r>
            <w:r w:rsidR="006755DC" w:rsidRPr="00CE62AD">
              <w:rPr>
                <w:bCs/>
                <w:i/>
                <w:sz w:val="22"/>
                <w:szCs w:val="22"/>
                <w:lang w:val="ro-RO"/>
              </w:rPr>
              <w:t>lor asupra animalelor, plan</w:t>
            </w:r>
            <w:r w:rsidRPr="00CE62AD">
              <w:rPr>
                <w:bCs/>
                <w:i/>
                <w:sz w:val="22"/>
                <w:szCs w:val="22"/>
                <w:lang w:val="ro-RO"/>
              </w:rPr>
              <w:t>telor si omului</w:t>
            </w:r>
          </w:p>
        </w:tc>
        <w:tc>
          <w:tcPr>
            <w:tcW w:w="1150" w:type="pct"/>
          </w:tcPr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frontala (vizionare de ppt-uri pe tema poluarii si a reciclarii)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pe grupe (identificarea surselor de poluare din localitate: aer,apa, sol, fonic)</w:t>
            </w:r>
          </w:p>
          <w:p w:rsidR="00E93E90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de grup (realizarea unui afis)</w:t>
            </w:r>
          </w:p>
          <w:p w:rsidR="00F22573" w:rsidRPr="009B123E" w:rsidRDefault="00F22573" w:rsidP="006E0D7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37" w:type="pct"/>
          </w:tcPr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Markere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E93E90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Hartie lucioasa</w:t>
            </w:r>
          </w:p>
          <w:p w:rsidR="009D3503" w:rsidRDefault="009D3503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Lipici</w:t>
            </w:r>
          </w:p>
          <w:p w:rsidR="00CE62AD" w:rsidRPr="009B123E" w:rsidRDefault="00CE62AD" w:rsidP="006E0D7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89" w:type="pct"/>
          </w:tcPr>
          <w:p w:rsidR="00E93E90" w:rsidRPr="009B123E" w:rsidRDefault="00CE62AD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S2</w:t>
            </w:r>
            <w:r w:rsidR="006E0D7C" w:rsidRPr="009B123E">
              <w:rPr>
                <w:b/>
                <w:bCs/>
                <w:sz w:val="22"/>
                <w:szCs w:val="22"/>
                <w:lang w:val="ro-RO"/>
              </w:rPr>
              <w:t xml:space="preserve"> Octombrie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 xml:space="preserve"> Curtea Şcolii</w:t>
            </w:r>
          </w:p>
          <w:p w:rsidR="006E0D7C" w:rsidRPr="009B123E" w:rsidRDefault="006E0D7C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6E0D7C" w:rsidRPr="009B123E" w:rsidRDefault="006755DC" w:rsidP="006E0D7C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3.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>Deseurile</w:t>
            </w:r>
            <w:r>
              <w:rPr>
                <w:bCs/>
                <w:sz w:val="22"/>
                <w:szCs w:val="22"/>
                <w:lang w:val="ro-RO"/>
              </w:rPr>
              <w:t>,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 xml:space="preserve"> o problema de maxima actualitate</w:t>
            </w:r>
          </w:p>
          <w:p w:rsidR="006755DC" w:rsidRDefault="006755DC" w:rsidP="006E0D7C">
            <w:pPr>
              <w:rPr>
                <w:bCs/>
                <w:sz w:val="22"/>
                <w:szCs w:val="22"/>
                <w:lang w:val="ro-RO"/>
              </w:rPr>
            </w:pPr>
          </w:p>
          <w:p w:rsidR="006755DC" w:rsidRDefault="006E0D7C" w:rsidP="006E0D7C">
            <w:pPr>
              <w:rPr>
                <w:bCs/>
                <w:i/>
                <w:sz w:val="22"/>
                <w:szCs w:val="22"/>
                <w:lang w:val="ro-RO"/>
              </w:rPr>
            </w:pPr>
            <w:r w:rsidRPr="006755DC">
              <w:rPr>
                <w:bCs/>
                <w:i/>
                <w:sz w:val="22"/>
                <w:szCs w:val="22"/>
                <w:lang w:val="ro-RO"/>
              </w:rPr>
              <w:t>Deseurile – un factor de alterare a vietii noastre</w:t>
            </w:r>
          </w:p>
          <w:p w:rsidR="006E0D7C" w:rsidRPr="006755DC" w:rsidRDefault="006E0D7C" w:rsidP="006E0D7C">
            <w:pPr>
              <w:rPr>
                <w:bCs/>
                <w:i/>
                <w:sz w:val="22"/>
                <w:szCs w:val="22"/>
                <w:lang w:val="ro-RO"/>
              </w:rPr>
            </w:pPr>
            <w:r w:rsidRPr="006755DC">
              <w:rPr>
                <w:bCs/>
                <w:i/>
                <w:sz w:val="22"/>
                <w:szCs w:val="22"/>
                <w:lang w:val="ro-RO"/>
              </w:rPr>
              <w:t xml:space="preserve"> </w:t>
            </w:r>
          </w:p>
          <w:p w:rsidR="006E0D7C" w:rsidRDefault="006E0D7C" w:rsidP="006E0D7C">
            <w:pPr>
              <w:rPr>
                <w:bCs/>
                <w:i/>
                <w:sz w:val="22"/>
                <w:szCs w:val="22"/>
                <w:lang w:val="ro-RO"/>
              </w:rPr>
            </w:pPr>
            <w:r w:rsidRPr="006755DC">
              <w:rPr>
                <w:bCs/>
                <w:i/>
                <w:sz w:val="22"/>
                <w:szCs w:val="22"/>
                <w:lang w:val="ro-RO"/>
              </w:rPr>
              <w:t xml:space="preserve">Reciclarea deseurilor si efectele acesteia asupra mediului </w:t>
            </w:r>
          </w:p>
          <w:p w:rsidR="006755DC" w:rsidRPr="006755DC" w:rsidRDefault="006755DC" w:rsidP="006E0D7C">
            <w:pPr>
              <w:rPr>
                <w:bCs/>
                <w:i/>
                <w:sz w:val="22"/>
                <w:szCs w:val="22"/>
                <w:lang w:val="ro-RO"/>
              </w:rPr>
            </w:pPr>
          </w:p>
          <w:p w:rsidR="00E93E90" w:rsidRPr="009B123E" w:rsidRDefault="006E0D7C" w:rsidP="006E0D7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6755DC">
              <w:rPr>
                <w:bCs/>
                <w:i/>
                <w:sz w:val="22"/>
                <w:szCs w:val="22"/>
                <w:lang w:val="ro-RO"/>
              </w:rPr>
              <w:t>Un mediu curat</w:t>
            </w:r>
          </w:p>
        </w:tc>
        <w:tc>
          <w:tcPr>
            <w:tcW w:w="1150" w:type="pct"/>
          </w:tcPr>
          <w:p w:rsidR="006E0D7C" w:rsidRPr="009B123E" w:rsidRDefault="00441C41" w:rsidP="006E0D7C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-activitate frontala (completar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 xml:space="preserve">ea si analizarea fisei </w:t>
            </w:r>
            <w:r w:rsidR="006E0D7C" w:rsidRPr="006755DC">
              <w:rPr>
                <w:bCs/>
                <w:i/>
                <w:sz w:val="22"/>
                <w:szCs w:val="22"/>
                <w:lang w:val="ro-RO"/>
              </w:rPr>
              <w:t xml:space="preserve">Ce </w:t>
            </w:r>
            <w:r w:rsidR="006755DC">
              <w:rPr>
                <w:bCs/>
                <w:i/>
                <w:sz w:val="22"/>
                <w:szCs w:val="22"/>
                <w:lang w:val="ro-RO"/>
              </w:rPr>
              <w:t>aruncă</w:t>
            </w:r>
            <w:r w:rsidR="006E0D7C" w:rsidRPr="006755DC">
              <w:rPr>
                <w:bCs/>
                <w:i/>
                <w:sz w:val="22"/>
                <w:szCs w:val="22"/>
                <w:lang w:val="ro-RO"/>
              </w:rPr>
              <w:t>m la gunoi?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>)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</w:t>
            </w:r>
            <w:r w:rsidR="00F7545A">
              <w:rPr>
                <w:bCs/>
                <w:sz w:val="22"/>
                <w:szCs w:val="22"/>
                <w:lang w:val="ro-RO"/>
              </w:rPr>
              <w:t>ctivitate individuala ( realiza</w:t>
            </w:r>
            <w:r w:rsidRPr="009B123E">
              <w:rPr>
                <w:bCs/>
                <w:sz w:val="22"/>
                <w:szCs w:val="22"/>
                <w:lang w:val="ro-RO"/>
              </w:rPr>
              <w:t>rea unui grafic cu ce se arunca la gunoi pe o saptamana)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pe grupe (solutii)</w:t>
            </w:r>
          </w:p>
          <w:p w:rsidR="00E93E90" w:rsidRPr="009B123E" w:rsidRDefault="006E0D7C" w:rsidP="006E0D7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practica pe grupe(vor fi ingropate 5 vase cu 5 tipuri de deseuri: hartie, plastic, metal,cauciuc,deseuri menajere biodegradabile urmand ca la sfarsitul proiectului,</w:t>
            </w:r>
            <w:r w:rsidR="006755DC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9B123E">
              <w:rPr>
                <w:bCs/>
                <w:sz w:val="22"/>
                <w:szCs w:val="22"/>
                <w:lang w:val="ro-RO"/>
              </w:rPr>
              <w:t>prin verificare sa se observe gradul de degradare al deseurilor)</w:t>
            </w:r>
          </w:p>
        </w:tc>
        <w:tc>
          <w:tcPr>
            <w:tcW w:w="837" w:type="pct"/>
          </w:tcPr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Markere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5 vase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Diverse deseuri</w:t>
            </w:r>
          </w:p>
          <w:p w:rsidR="006E0D7C" w:rsidRPr="009B123E" w:rsidRDefault="006E0D7C" w:rsidP="006E0D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constatare</w:t>
            </w:r>
          </w:p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89" w:type="pct"/>
          </w:tcPr>
          <w:p w:rsidR="00E93E90" w:rsidRPr="009B123E" w:rsidRDefault="00F7545A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S3</w:t>
            </w:r>
            <w:r w:rsidR="006E0D7C" w:rsidRPr="009B123E">
              <w:rPr>
                <w:b/>
                <w:bCs/>
                <w:sz w:val="22"/>
                <w:szCs w:val="22"/>
                <w:lang w:val="ro-RO"/>
              </w:rPr>
              <w:t xml:space="preserve"> Octombrie</w:t>
            </w:r>
            <w:r w:rsidR="006755DC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6E0D7C" w:rsidRPr="009B123E" w:rsidRDefault="006755DC" w:rsidP="006755DC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Localitatea 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>Turnu Roşu</w:t>
            </w:r>
            <w:r w:rsidR="006E0D7C" w:rsidRPr="009B12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</w:t>
            </w:r>
            <w:r w:rsidR="006E0D7C" w:rsidRPr="009B123E">
              <w:rPr>
                <w:bCs/>
                <w:sz w:val="22"/>
                <w:szCs w:val="22"/>
                <w:lang w:val="ro-RO"/>
              </w:rPr>
              <w:t>zona centrală</w:t>
            </w:r>
            <w:r>
              <w:rPr>
                <w:bCs/>
                <w:sz w:val="22"/>
                <w:szCs w:val="22"/>
                <w:lang w:val="ro-RO"/>
              </w:rPr>
              <w:t>)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050488" w:rsidRPr="0023645B" w:rsidRDefault="00742CAB" w:rsidP="00050488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>
              <w:rPr>
                <w:b/>
                <w:bCs/>
                <w:i/>
                <w:sz w:val="22"/>
                <w:szCs w:val="22"/>
                <w:lang w:val="ro-RO"/>
              </w:rPr>
              <w:t>4.</w:t>
            </w:r>
            <w:r w:rsidR="00F22573" w:rsidRPr="0023645B">
              <w:rPr>
                <w:b/>
                <w:bCs/>
                <w:i/>
                <w:sz w:val="22"/>
                <w:szCs w:val="22"/>
                <w:lang w:val="ro-RO"/>
              </w:rPr>
              <w:t>Ne pasă sau nu?</w:t>
            </w:r>
          </w:p>
          <w:p w:rsidR="00F22573" w:rsidRPr="009B123E" w:rsidRDefault="00F22573" w:rsidP="00050488">
            <w:pPr>
              <w:rPr>
                <w:bCs/>
                <w:sz w:val="22"/>
                <w:szCs w:val="22"/>
                <w:lang w:val="ro-RO"/>
              </w:rPr>
            </w:pPr>
          </w:p>
          <w:p w:rsidR="00E93E90" w:rsidRDefault="00050488" w:rsidP="00050488">
            <w:pPr>
              <w:rPr>
                <w:bCs/>
                <w:i/>
                <w:sz w:val="22"/>
                <w:szCs w:val="22"/>
                <w:lang w:val="ro-RO"/>
              </w:rPr>
            </w:pPr>
            <w:r w:rsidRPr="00F22573">
              <w:rPr>
                <w:bCs/>
                <w:i/>
                <w:sz w:val="22"/>
                <w:szCs w:val="22"/>
                <w:lang w:val="ro-RO"/>
              </w:rPr>
              <w:t>Cum folosim resursele din natură fără a distruge- Compostul</w:t>
            </w:r>
          </w:p>
          <w:p w:rsidR="00F22573" w:rsidRPr="00071524" w:rsidRDefault="009A14E9" w:rsidP="00050488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071524">
              <w:rPr>
                <w:b/>
                <w:bCs/>
                <w:i/>
                <w:sz w:val="22"/>
                <w:szCs w:val="22"/>
                <w:lang w:val="ro-RO"/>
              </w:rPr>
              <w:t>Halloweenul-</w:t>
            </w:r>
            <w:r w:rsidR="00071524" w:rsidRPr="00071524">
              <w:rPr>
                <w:b/>
                <w:bCs/>
                <w:i/>
                <w:sz w:val="22"/>
                <w:szCs w:val="22"/>
                <w:lang w:val="ro-RO"/>
              </w:rPr>
              <w:t>Traditii de la noi?</w:t>
            </w:r>
          </w:p>
          <w:p w:rsidR="00F22573" w:rsidRPr="00F22573" w:rsidRDefault="00F22573" w:rsidP="00050488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</w:p>
        </w:tc>
        <w:tc>
          <w:tcPr>
            <w:tcW w:w="1150" w:type="pct"/>
          </w:tcPr>
          <w:p w:rsidR="00050488" w:rsidRPr="009B123E" w:rsidRDefault="00050488" w:rsidP="0005048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-activitate pe grupe </w:t>
            </w:r>
          </w:p>
          <w:p w:rsidR="00E93E90" w:rsidRDefault="00DB3CFC" w:rsidP="0005048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După prezentarea materia</w:t>
            </w:r>
            <w:r w:rsidR="00050488" w:rsidRPr="009B123E">
              <w:rPr>
                <w:bCs/>
                <w:sz w:val="22"/>
                <w:szCs w:val="22"/>
                <w:lang w:val="ro-RO"/>
              </w:rPr>
              <w:t>lului, elevii sunt împărțiți pe grupe și primesc sarcini.</w:t>
            </w:r>
          </w:p>
          <w:p w:rsidR="00071524" w:rsidRDefault="00071524" w:rsidP="0005048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-activitate frontala (vizionare de ppt-uri </w:t>
            </w:r>
            <w:r>
              <w:rPr>
                <w:bCs/>
                <w:sz w:val="22"/>
                <w:szCs w:val="22"/>
                <w:lang w:val="ro-RO"/>
              </w:rPr>
              <w:t xml:space="preserve">pe tema </w:t>
            </w:r>
            <w:r w:rsidRPr="00071524">
              <w:rPr>
                <w:b/>
                <w:bCs/>
                <w:i/>
                <w:sz w:val="22"/>
                <w:szCs w:val="22"/>
                <w:lang w:val="ro-RO"/>
              </w:rPr>
              <w:t>Halloween</w:t>
            </w:r>
            <w:r>
              <w:rPr>
                <w:bCs/>
                <w:sz w:val="22"/>
                <w:szCs w:val="22"/>
                <w:lang w:val="ro-RO"/>
              </w:rPr>
              <w:t>)</w:t>
            </w:r>
          </w:p>
          <w:p w:rsidR="001412F3" w:rsidRPr="009B123E" w:rsidRDefault="001412F3" w:rsidP="001412F3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- activitate individuală (decoarea dovlecilor</w:t>
            </w:r>
            <w:r w:rsidR="00BD097C">
              <w:rPr>
                <w:bCs/>
                <w:sz w:val="22"/>
                <w:szCs w:val="22"/>
                <w:lang w:val="ro-RO"/>
              </w:rPr>
              <w:t>, concurs de desene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ro-RO"/>
              </w:rPr>
              <w:t>)</w:t>
            </w:r>
          </w:p>
          <w:p w:rsidR="001412F3" w:rsidRPr="009B123E" w:rsidRDefault="001412F3" w:rsidP="00050488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37" w:type="pct"/>
          </w:tcPr>
          <w:p w:rsidR="00E93E90" w:rsidRPr="009B123E" w:rsidRDefault="00327274" w:rsidP="0005048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PPT- compostul</w:t>
            </w:r>
          </w:p>
          <w:p w:rsidR="00D232E8" w:rsidRPr="009B123E" w:rsidRDefault="00D232E8" w:rsidP="0005048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Saci de gunoi, manuși din material impermeabil, unelte pentru săpat și greblat</w:t>
            </w:r>
          </w:p>
          <w:p w:rsidR="007C4A76" w:rsidRDefault="007C4A76" w:rsidP="0005048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DA63D6" w:rsidRDefault="002F0D08" w:rsidP="0005048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Deseuri organic</w:t>
            </w:r>
          </w:p>
          <w:p w:rsidR="006B796E" w:rsidRDefault="002F0D08" w:rsidP="0005048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PPT- Halloween</w:t>
            </w:r>
          </w:p>
          <w:p w:rsidR="002F0D08" w:rsidRPr="009B123E" w:rsidRDefault="00332BF8" w:rsidP="0005048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Material proaspat (dovleci), cutter, acuarele, pensule</w:t>
            </w:r>
          </w:p>
        </w:tc>
        <w:tc>
          <w:tcPr>
            <w:tcW w:w="589" w:type="pct"/>
          </w:tcPr>
          <w:p w:rsidR="00E93E90" w:rsidRPr="009B123E" w:rsidRDefault="0083300F" w:rsidP="00F22573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E13601">
              <w:rPr>
                <w:b/>
                <w:bCs/>
                <w:sz w:val="22"/>
                <w:szCs w:val="22"/>
                <w:lang w:val="ro-RO"/>
              </w:rPr>
              <w:t>4</w:t>
            </w:r>
            <w:r w:rsidRPr="009B123E">
              <w:rPr>
                <w:b/>
                <w:bCs/>
                <w:sz w:val="22"/>
                <w:szCs w:val="22"/>
                <w:lang w:val="ro-RO"/>
              </w:rPr>
              <w:t xml:space="preserve"> Octombrie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 w:val="restar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622" w:type="pct"/>
            <w:vMerge w:val="restart"/>
          </w:tcPr>
          <w:p w:rsidR="00E93E90" w:rsidRPr="009B123E" w:rsidRDefault="00327274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Natura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>,</w:t>
            </w:r>
            <w:r w:rsidRPr="009B123E">
              <w:rPr>
                <w:b/>
                <w:bCs/>
                <w:sz w:val="22"/>
                <w:szCs w:val="22"/>
                <w:lang w:val="ro-RO"/>
              </w:rPr>
              <w:t xml:space="preserve"> o resursă inepuizabilă?</w:t>
            </w:r>
          </w:p>
        </w:tc>
        <w:tc>
          <w:tcPr>
            <w:tcW w:w="970" w:type="pct"/>
          </w:tcPr>
          <w:p w:rsidR="00E93E90" w:rsidRPr="009B123E" w:rsidRDefault="00F17CF5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1.</w:t>
            </w:r>
            <w:r w:rsidR="00327274" w:rsidRPr="009B123E">
              <w:rPr>
                <w:bCs/>
                <w:sz w:val="22"/>
                <w:szCs w:val="22"/>
                <w:lang w:val="ro-RO"/>
              </w:rPr>
              <w:t>Ce sunt resursele regenerabile- legislație</w:t>
            </w:r>
          </w:p>
        </w:tc>
        <w:tc>
          <w:tcPr>
            <w:tcW w:w="1150" w:type="pct"/>
          </w:tcPr>
          <w:p w:rsidR="00327274" w:rsidRPr="009B123E" w:rsidRDefault="00327274" w:rsidP="00327274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 Activitate frontală cu membrii grupului privind importanța cunoașterii a resurselor regenerabile și a legislației la nivel național și european. </w:t>
            </w:r>
          </w:p>
          <w:p w:rsidR="00327274" w:rsidRPr="009B123E" w:rsidRDefault="00D8546C" w:rsidP="00327274">
            <w:pPr>
              <w:jc w:val="both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lastRenderedPageBreak/>
              <w:t>- activitate individuală ( for</w:t>
            </w:r>
            <w:r w:rsidR="00327274" w:rsidRPr="009B123E">
              <w:rPr>
                <w:bCs/>
                <w:sz w:val="22"/>
                <w:szCs w:val="22"/>
                <w:lang w:val="ro-RO"/>
              </w:rPr>
              <w:t>mularea</w:t>
            </w:r>
            <w:r w:rsidR="00F22573">
              <w:rPr>
                <w:bCs/>
                <w:sz w:val="22"/>
                <w:szCs w:val="22"/>
                <w:lang w:val="ro-RO"/>
              </w:rPr>
              <w:t xml:space="preserve"> unor idei de proiecte)</w:t>
            </w:r>
          </w:p>
          <w:p w:rsidR="00E93E90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  <w:p w:rsidR="00F22573" w:rsidRPr="009B123E" w:rsidRDefault="00F22573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37" w:type="pct"/>
          </w:tcPr>
          <w:p w:rsidR="00327274" w:rsidRPr="009B123E" w:rsidRDefault="00327274" w:rsidP="00327274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lastRenderedPageBreak/>
              <w:t>PPT-resurse regenerabile</w:t>
            </w:r>
          </w:p>
          <w:p w:rsidR="00327274" w:rsidRPr="009B123E" w:rsidRDefault="00327274" w:rsidP="00327274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PPT-Legislație </w:t>
            </w:r>
          </w:p>
          <w:p w:rsidR="00E93E90" w:rsidRPr="009B123E" w:rsidRDefault="00327274" w:rsidP="00327274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Hârtie xerox, coli flipchart, consumabile imprimantă</w:t>
            </w:r>
            <w:r w:rsidRPr="009B123E">
              <w:rPr>
                <w:b/>
                <w:bCs/>
                <w:color w:val="5D5D5D"/>
                <w:sz w:val="22"/>
                <w:szCs w:val="22"/>
                <w:shd w:val="clear" w:color="auto" w:fill="FFF8F8"/>
                <w:lang w:eastAsia="ro-RO"/>
              </w:rPr>
              <w:t xml:space="preserve"> </w:t>
            </w:r>
            <w:r w:rsidRPr="009B123E">
              <w:rPr>
                <w:bCs/>
                <w:sz w:val="22"/>
                <w:szCs w:val="22"/>
                <w:shd w:val="clear" w:color="auto" w:fill="FFF8F8"/>
                <w:lang w:val="ro-RO" w:eastAsia="ro-RO"/>
              </w:rPr>
              <w:t xml:space="preserve">dosare, folii, </w:t>
            </w:r>
            <w:r w:rsidRPr="009B123E">
              <w:rPr>
                <w:bCs/>
                <w:sz w:val="22"/>
                <w:szCs w:val="22"/>
                <w:shd w:val="clear" w:color="auto" w:fill="FFF8F8"/>
                <w:lang w:val="ro-RO" w:eastAsia="ro-RO"/>
              </w:rPr>
              <w:lastRenderedPageBreak/>
              <w:t>etichete markere, pixuri, folii, capsatoare, benzi adezive</w:t>
            </w:r>
          </w:p>
        </w:tc>
        <w:tc>
          <w:tcPr>
            <w:tcW w:w="589" w:type="pct"/>
          </w:tcPr>
          <w:p w:rsidR="00E93E90" w:rsidRPr="009B123E" w:rsidRDefault="00AE1F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lastRenderedPageBreak/>
              <w:t>S1</w:t>
            </w:r>
            <w:r w:rsidR="00F45F59" w:rsidRPr="009B123E">
              <w:rPr>
                <w:b/>
                <w:bCs/>
                <w:sz w:val="22"/>
                <w:szCs w:val="22"/>
                <w:lang w:val="ro-RO"/>
              </w:rPr>
              <w:t xml:space="preserve"> Noiembrie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E93E90" w:rsidRDefault="00F17CF5" w:rsidP="00912D30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2.</w:t>
            </w:r>
            <w:r w:rsidR="00327274" w:rsidRPr="009B123E">
              <w:rPr>
                <w:bCs/>
                <w:sz w:val="22"/>
                <w:szCs w:val="22"/>
                <w:lang w:val="ro-RO"/>
              </w:rPr>
              <w:t>Refolosim uleiurile?</w:t>
            </w:r>
          </w:p>
          <w:p w:rsidR="00F22573" w:rsidRPr="009B123E" w:rsidRDefault="00F22573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327274" w:rsidRPr="00F22573" w:rsidRDefault="00327274" w:rsidP="00912D30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F22573">
              <w:rPr>
                <w:bCs/>
                <w:i/>
                <w:sz w:val="22"/>
                <w:szCs w:val="22"/>
                <w:lang w:val="ro-RO"/>
              </w:rPr>
              <w:t>Săpunul, la îndemâna oricui</w:t>
            </w:r>
          </w:p>
        </w:tc>
        <w:tc>
          <w:tcPr>
            <w:tcW w:w="1150" w:type="pct"/>
          </w:tcPr>
          <w:p w:rsidR="00E93E90" w:rsidRPr="009B123E" w:rsidRDefault="00327274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Uleiurile casnice pot fi refolosite în alte moduri; realizare și prezentare de referate pe această temă</w:t>
            </w:r>
          </w:p>
          <w:p w:rsidR="00327274" w:rsidRPr="009B123E" w:rsidRDefault="00327274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Prepararea săpunului de casă</w:t>
            </w:r>
          </w:p>
        </w:tc>
        <w:tc>
          <w:tcPr>
            <w:tcW w:w="837" w:type="pct"/>
          </w:tcPr>
          <w:p w:rsidR="00E93E90" w:rsidRPr="009B123E" w:rsidRDefault="00882B89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PPT- săpunul</w:t>
            </w:r>
          </w:p>
          <w:p w:rsidR="00882B89" w:rsidRPr="009B123E" w:rsidRDefault="00882B89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Vase pentru prepararea săpunului; uleiuri vegetale și animale</w:t>
            </w:r>
            <w:r w:rsidR="003E7B5C" w:rsidRPr="009B123E">
              <w:rPr>
                <w:bCs/>
                <w:sz w:val="22"/>
                <w:szCs w:val="22"/>
                <w:lang w:val="ro-RO"/>
              </w:rPr>
              <w:t>; sursă de încălzire; ustensile de bucătărie(linguri de lemn, cuțite, forme); sodă caustică; balsam derufe</w:t>
            </w:r>
          </w:p>
        </w:tc>
        <w:tc>
          <w:tcPr>
            <w:tcW w:w="589" w:type="pct"/>
          </w:tcPr>
          <w:p w:rsidR="00E93E90" w:rsidRPr="009B123E" w:rsidRDefault="00F45F59" w:rsidP="00F22573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AE1FFC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9B123E">
              <w:rPr>
                <w:b/>
                <w:bCs/>
                <w:sz w:val="22"/>
                <w:szCs w:val="22"/>
                <w:lang w:val="ro-RO"/>
              </w:rPr>
              <w:t xml:space="preserve"> Noiembrie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6A2A58" w:rsidRPr="009B123E" w:rsidRDefault="00F22573" w:rsidP="006A2A5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3. </w:t>
            </w:r>
            <w:r w:rsidR="006A2A58" w:rsidRPr="009B123E">
              <w:rPr>
                <w:bCs/>
                <w:sz w:val="22"/>
                <w:szCs w:val="22"/>
                <w:lang w:val="ro-RO"/>
              </w:rPr>
              <w:t>Apa : o sursa pretioasa</w:t>
            </w:r>
          </w:p>
          <w:p w:rsidR="00F22573" w:rsidRDefault="00F22573" w:rsidP="006A2A58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 </w:t>
            </w:r>
          </w:p>
          <w:p w:rsidR="00E93E90" w:rsidRPr="00F22573" w:rsidRDefault="006A2A58" w:rsidP="006A2A58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F22573">
              <w:rPr>
                <w:bCs/>
                <w:i/>
                <w:sz w:val="22"/>
                <w:szCs w:val="22"/>
                <w:lang w:val="ro-RO"/>
              </w:rPr>
              <w:t>Excursie la Statia de Epurare Mohu</w:t>
            </w:r>
          </w:p>
        </w:tc>
        <w:tc>
          <w:tcPr>
            <w:tcW w:w="1150" w:type="pct"/>
          </w:tcPr>
          <w:p w:rsidR="006A2A58" w:rsidRPr="009B123E" w:rsidRDefault="006A2A58" w:rsidP="006A2A5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pe grupe (tipuri de apa, alimentarea cu apa, recilcarea apei)</w:t>
            </w:r>
          </w:p>
          <w:p w:rsidR="006A2A58" w:rsidRPr="009B123E" w:rsidRDefault="006A2A58" w:rsidP="006A2A5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-activitate teoretica (vizionare de ppt-uri legate de colectarea apei uzate) </w:t>
            </w:r>
          </w:p>
          <w:p w:rsidR="00E93E90" w:rsidRPr="009B123E" w:rsidRDefault="006A2A58" w:rsidP="006A2A5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practica ( excursie la statia de epurare)</w:t>
            </w:r>
          </w:p>
        </w:tc>
        <w:tc>
          <w:tcPr>
            <w:tcW w:w="837" w:type="pct"/>
          </w:tcPr>
          <w:p w:rsidR="002B4DF8" w:rsidRPr="009B123E" w:rsidRDefault="002B4DF8" w:rsidP="006A2A5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PPT- Apa</w:t>
            </w:r>
          </w:p>
          <w:p w:rsidR="006A2A58" w:rsidRPr="009B123E" w:rsidRDefault="006A2A58" w:rsidP="006A2A5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6A2A58" w:rsidRPr="009B123E" w:rsidRDefault="006A2A58" w:rsidP="006A2A5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Marchere</w:t>
            </w:r>
          </w:p>
          <w:p w:rsidR="006A2A58" w:rsidRPr="009B123E" w:rsidRDefault="006A2A58" w:rsidP="006A2A58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E93E90" w:rsidRPr="009B123E" w:rsidRDefault="006A2A58" w:rsidP="006A2A5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</w:tc>
        <w:tc>
          <w:tcPr>
            <w:tcW w:w="589" w:type="pct"/>
          </w:tcPr>
          <w:p w:rsidR="00E93E90" w:rsidRPr="009B123E" w:rsidRDefault="006A2A58" w:rsidP="00F22573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0E0E1F">
              <w:rPr>
                <w:b/>
                <w:bCs/>
                <w:sz w:val="22"/>
                <w:szCs w:val="22"/>
                <w:lang w:val="ro-RO"/>
              </w:rPr>
              <w:t>3</w:t>
            </w:r>
            <w:r w:rsidRPr="009B123E">
              <w:rPr>
                <w:b/>
                <w:bCs/>
                <w:sz w:val="22"/>
                <w:szCs w:val="22"/>
                <w:lang w:val="ro-RO"/>
              </w:rPr>
              <w:t xml:space="preserve"> Noiembrie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6A2A58" w:rsidRPr="009B123E" w:rsidRDefault="006A2A58" w:rsidP="006A2A5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CDI</w:t>
            </w:r>
          </w:p>
          <w:p w:rsidR="006A2A58" w:rsidRPr="009B123E" w:rsidRDefault="006A2A58" w:rsidP="006A2A58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Statia de Epurare Mohu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E93E90" w:rsidRPr="00621E79" w:rsidRDefault="00621E79" w:rsidP="00912D30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621E79">
              <w:rPr>
                <w:b/>
                <w:bCs/>
                <w:i/>
                <w:sz w:val="22"/>
                <w:szCs w:val="22"/>
                <w:lang w:val="ro-RO"/>
              </w:rPr>
              <w:t>4.</w:t>
            </w:r>
            <w:r w:rsidR="00924239" w:rsidRPr="00621E79">
              <w:rPr>
                <w:b/>
                <w:bCs/>
                <w:i/>
                <w:sz w:val="22"/>
                <w:szCs w:val="22"/>
                <w:lang w:val="ro-RO"/>
              </w:rPr>
              <w:t>Laboratorul verde</w:t>
            </w:r>
          </w:p>
        </w:tc>
        <w:tc>
          <w:tcPr>
            <w:tcW w:w="1150" w:type="pct"/>
          </w:tcPr>
          <w:p w:rsidR="00E93E90" w:rsidRPr="009B123E" w:rsidRDefault="00FC124A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teoretica (prezentari powerpoint:</w:t>
            </w:r>
            <w:r w:rsidR="00312938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9B123E">
              <w:rPr>
                <w:bCs/>
                <w:sz w:val="22"/>
                <w:szCs w:val="22"/>
                <w:lang w:val="ro-RO"/>
              </w:rPr>
              <w:t>Laboratorul verde)</w:t>
            </w:r>
          </w:p>
          <w:p w:rsidR="00FC124A" w:rsidRPr="009B123E" w:rsidRDefault="00FC124A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practica pe grupe( crearea unui spațiu verde/laborator verde)</w:t>
            </w:r>
          </w:p>
        </w:tc>
        <w:tc>
          <w:tcPr>
            <w:tcW w:w="837" w:type="pct"/>
          </w:tcPr>
          <w:p w:rsidR="00E93E90" w:rsidRPr="009B123E" w:rsidRDefault="00B91DD0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PPT- Laboratorul verde</w:t>
            </w:r>
          </w:p>
          <w:p w:rsidR="00B91DD0" w:rsidRPr="009B123E" w:rsidRDefault="00B91DD0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  <w:p w:rsidR="00B91DD0" w:rsidRPr="009B123E" w:rsidRDefault="00B91DD0" w:rsidP="00B91DD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B91DD0" w:rsidRPr="009B123E" w:rsidRDefault="00B91DD0" w:rsidP="00B91DD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Marchere</w:t>
            </w:r>
          </w:p>
          <w:p w:rsidR="00B91DD0" w:rsidRPr="009B123E" w:rsidRDefault="00B91DD0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Materiale reciclabile</w:t>
            </w:r>
          </w:p>
          <w:p w:rsidR="00B91DD0" w:rsidRPr="009B123E" w:rsidRDefault="00B91DD0" w:rsidP="00912D30">
            <w:pPr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589" w:type="pct"/>
          </w:tcPr>
          <w:p w:rsidR="00E93E90" w:rsidRPr="009B123E" w:rsidRDefault="000E0E1F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S4</w:t>
            </w:r>
            <w:r w:rsidR="00F45F59" w:rsidRPr="009B123E">
              <w:rPr>
                <w:b/>
                <w:bCs/>
                <w:sz w:val="22"/>
                <w:szCs w:val="22"/>
                <w:lang w:val="ro-RO"/>
              </w:rPr>
              <w:t xml:space="preserve"> Noiembrie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 w:val="restart"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622" w:type="pct"/>
            <w:vMerge w:val="restart"/>
          </w:tcPr>
          <w:p w:rsidR="00E93E90" w:rsidRPr="009B123E" w:rsidRDefault="004141CB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Reciclare Creativa</w:t>
            </w:r>
          </w:p>
        </w:tc>
        <w:tc>
          <w:tcPr>
            <w:tcW w:w="970" w:type="pct"/>
          </w:tcPr>
          <w:p w:rsidR="00E93E90" w:rsidRPr="009B123E" w:rsidRDefault="009F4294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1.</w:t>
            </w:r>
            <w:r w:rsidRPr="009F4294">
              <w:rPr>
                <w:b/>
                <w:bCs/>
                <w:i/>
                <w:sz w:val="22"/>
                <w:szCs w:val="22"/>
                <w:lang w:val="ro-RO"/>
              </w:rPr>
              <w:t>P</w:t>
            </w:r>
            <w:r w:rsidR="004141CB" w:rsidRPr="009F4294">
              <w:rPr>
                <w:b/>
                <w:bCs/>
                <w:i/>
                <w:sz w:val="22"/>
                <w:szCs w:val="22"/>
                <w:lang w:val="ro-RO"/>
              </w:rPr>
              <w:t>lastic</w:t>
            </w:r>
            <w:r w:rsidRPr="009F4294">
              <w:rPr>
                <w:b/>
                <w:bCs/>
                <w:i/>
                <w:sz w:val="22"/>
                <w:szCs w:val="22"/>
                <w:lang w:val="ro-RO"/>
              </w:rPr>
              <w:t>ul- nevoie sau fiță</w:t>
            </w:r>
            <w:r w:rsidR="004141CB" w:rsidRPr="009F4294">
              <w:rPr>
                <w:b/>
                <w:bCs/>
                <w:i/>
                <w:sz w:val="22"/>
                <w:szCs w:val="22"/>
                <w:lang w:val="ro-RO"/>
              </w:rPr>
              <w:t>?</w:t>
            </w:r>
          </w:p>
        </w:tc>
        <w:tc>
          <w:tcPr>
            <w:tcW w:w="1150" w:type="pct"/>
          </w:tcPr>
          <w:p w:rsidR="004141CB" w:rsidRPr="009B123E" w:rsidRDefault="00FC124A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teoretica (prezenta</w:t>
            </w:r>
            <w:r w:rsidR="004141CB" w:rsidRPr="009B123E">
              <w:rPr>
                <w:bCs/>
                <w:sz w:val="22"/>
                <w:szCs w:val="22"/>
                <w:lang w:val="ro-RO"/>
              </w:rPr>
              <w:t>ri powerpoint:</w:t>
            </w:r>
            <w:r w:rsidR="0046085F" w:rsidRPr="0046085F">
              <w:rPr>
                <w:b/>
                <w:bCs/>
                <w:i/>
                <w:sz w:val="22"/>
                <w:szCs w:val="22"/>
                <w:lang w:val="ro-RO"/>
              </w:rPr>
              <w:t>Plasticul</w:t>
            </w:r>
            <w:r w:rsidR="004141CB" w:rsidRPr="009B123E">
              <w:rPr>
                <w:bCs/>
                <w:sz w:val="22"/>
                <w:szCs w:val="22"/>
                <w:lang w:val="ro-RO"/>
              </w:rPr>
              <w:t>)</w:t>
            </w:r>
          </w:p>
          <w:p w:rsidR="00E93E90" w:rsidRPr="009B123E" w:rsidRDefault="004141CB" w:rsidP="004141C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pe grup</w:t>
            </w:r>
            <w:r w:rsidR="0046085F">
              <w:rPr>
                <w:bCs/>
                <w:sz w:val="22"/>
                <w:szCs w:val="22"/>
                <w:lang w:val="ro-RO"/>
              </w:rPr>
              <w:t>e (activitati de reciclare a plasticului: pet-uri; pungi de olastic;, saci</w:t>
            </w:r>
            <w:r w:rsidRPr="009B123E">
              <w:rPr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837" w:type="pct"/>
          </w:tcPr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Marchere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Saci menajeri</w:t>
            </w:r>
          </w:p>
          <w:p w:rsidR="00E93E90" w:rsidRPr="009B123E" w:rsidRDefault="004141CB" w:rsidP="004141C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lastRenderedPageBreak/>
              <w:t>Peturi</w:t>
            </w:r>
          </w:p>
        </w:tc>
        <w:tc>
          <w:tcPr>
            <w:tcW w:w="589" w:type="pct"/>
          </w:tcPr>
          <w:p w:rsidR="00E93E90" w:rsidRPr="009B123E" w:rsidRDefault="00DE7FB9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lastRenderedPageBreak/>
              <w:t>S1</w:t>
            </w:r>
            <w:r w:rsidR="004141CB" w:rsidRPr="009B123E">
              <w:rPr>
                <w:b/>
                <w:bCs/>
                <w:sz w:val="22"/>
                <w:szCs w:val="22"/>
                <w:lang w:val="ro-RO"/>
              </w:rPr>
              <w:t xml:space="preserve"> Decembrie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4141CB" w:rsidRPr="009B123E" w:rsidRDefault="009E7C44" w:rsidP="004141C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Comuna T</w:t>
            </w:r>
            <w:r w:rsidR="004141CB" w:rsidRPr="009B123E">
              <w:rPr>
                <w:bCs/>
                <w:sz w:val="22"/>
                <w:szCs w:val="22"/>
                <w:lang w:val="ro-RO"/>
              </w:rPr>
              <w:t>urnu Rosu</w:t>
            </w:r>
          </w:p>
          <w:p w:rsidR="004141CB" w:rsidRPr="009B123E" w:rsidRDefault="004141CB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3749E9" w:rsidRPr="00055CC8" w:rsidRDefault="00BA50DF" w:rsidP="00912D30">
            <w:pPr>
              <w:rPr>
                <w:b/>
                <w:bCs/>
                <w:i/>
                <w:lang w:val="ro-RO"/>
              </w:rPr>
            </w:pPr>
            <w:r>
              <w:rPr>
                <w:b/>
                <w:bCs/>
                <w:i/>
                <w:lang w:val="ro-RO"/>
              </w:rPr>
              <w:t>2.</w:t>
            </w:r>
            <w:r w:rsidR="003749E9" w:rsidRPr="00055CC8">
              <w:rPr>
                <w:b/>
                <w:bCs/>
                <w:i/>
                <w:lang w:val="ro-RO"/>
              </w:rPr>
              <w:t>Pădurile, o resursă numai de oxigen?</w:t>
            </w:r>
          </w:p>
          <w:p w:rsidR="00F22573" w:rsidRDefault="00F22573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E93E90" w:rsidRPr="00D75CE3" w:rsidRDefault="00D75CE3" w:rsidP="00912D30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D75CE3">
              <w:rPr>
                <w:b/>
                <w:bCs/>
                <w:i/>
                <w:sz w:val="22"/>
                <w:szCs w:val="22"/>
                <w:lang w:val="ro-RO"/>
              </w:rPr>
              <w:t>Colectăm și reciclăm</w:t>
            </w:r>
          </w:p>
        </w:tc>
        <w:tc>
          <w:tcPr>
            <w:tcW w:w="1150" w:type="pct"/>
          </w:tcPr>
          <w:p w:rsidR="004141CB" w:rsidRPr="002C7618" w:rsidRDefault="002C7618" w:rsidP="004141CB">
            <w:pPr>
              <w:rPr>
                <w:b/>
                <w:bCs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 xml:space="preserve">-activitate teoretica (prezentari powerpoint: </w:t>
            </w:r>
            <w:r w:rsidRPr="002C7618">
              <w:rPr>
                <w:b/>
                <w:bCs/>
                <w:lang w:val="ro-RO"/>
              </w:rPr>
              <w:t>Padurea,sursa de sanatate</w:t>
            </w:r>
            <w:r w:rsidR="004141CB" w:rsidRPr="002C7618">
              <w:rPr>
                <w:b/>
                <w:bCs/>
                <w:lang w:val="ro-RO"/>
              </w:rPr>
              <w:t>)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practica  pe grupe de colectare a hartiei (ziare,cartoane,maculatura)</w:t>
            </w:r>
          </w:p>
          <w:p w:rsidR="00E93E90" w:rsidRPr="009B123E" w:rsidRDefault="004141CB" w:rsidP="004141CB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</w:t>
            </w:r>
            <w:r w:rsidR="00EB5E42">
              <w:rPr>
                <w:bCs/>
                <w:sz w:val="22"/>
                <w:szCs w:val="22"/>
                <w:lang w:val="ro-RO"/>
              </w:rPr>
              <w:t>ctica pe grupe (realizare de materiale din hartie: flori, haine, genti, etc.</w:t>
            </w:r>
            <w:r w:rsidRPr="009B123E">
              <w:rPr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837" w:type="pct"/>
          </w:tcPr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Marchere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Hartie </w:t>
            </w:r>
          </w:p>
          <w:p w:rsidR="004141CB" w:rsidRPr="009B123E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Saci menajeri</w:t>
            </w:r>
          </w:p>
          <w:p w:rsidR="004141CB" w:rsidRDefault="004141CB" w:rsidP="004141CB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Lipici</w:t>
            </w:r>
          </w:p>
          <w:p w:rsidR="008D14BE" w:rsidRPr="009B123E" w:rsidRDefault="008D14BE" w:rsidP="004141CB">
            <w:pPr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Benzi adezive,capsator metalic, aracet, cutter</w:t>
            </w:r>
          </w:p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89" w:type="pct"/>
          </w:tcPr>
          <w:p w:rsidR="00E93E90" w:rsidRPr="009B123E" w:rsidRDefault="004141CB" w:rsidP="00F22573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/>
                <w:bCs/>
                <w:sz w:val="22"/>
                <w:szCs w:val="22"/>
                <w:lang w:val="ro-RO"/>
              </w:rPr>
              <w:t>S</w:t>
            </w:r>
            <w:r w:rsidR="009F4294"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9B123E">
              <w:rPr>
                <w:b/>
                <w:bCs/>
                <w:sz w:val="22"/>
                <w:szCs w:val="22"/>
                <w:lang w:val="ro-RO"/>
              </w:rPr>
              <w:t xml:space="preserve"> Decembrie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DF647C" w:rsidRPr="009B123E" w:rsidRDefault="00DF647C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DF647C" w:rsidRPr="009B123E" w:rsidRDefault="00DF647C" w:rsidP="00DF647C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Comuna turnu Rosu</w:t>
            </w:r>
          </w:p>
          <w:p w:rsidR="00DF647C" w:rsidRPr="009B123E" w:rsidRDefault="00DF647C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E93E90" w:rsidRPr="006A6D54" w:rsidRDefault="00DF647C" w:rsidP="00912D30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6A6D54">
              <w:rPr>
                <w:b/>
                <w:bCs/>
                <w:i/>
                <w:sz w:val="22"/>
                <w:szCs w:val="22"/>
                <w:lang w:val="ro-RO"/>
              </w:rPr>
              <w:t>3.Cole</w:t>
            </w:r>
            <w:r w:rsidR="006A6D54" w:rsidRPr="006A6D54">
              <w:rPr>
                <w:b/>
                <w:bCs/>
                <w:i/>
                <w:sz w:val="22"/>
                <w:szCs w:val="22"/>
                <w:lang w:val="ro-RO"/>
              </w:rPr>
              <w:t>ctam si decoram... sticla</w:t>
            </w:r>
          </w:p>
        </w:tc>
        <w:tc>
          <w:tcPr>
            <w:tcW w:w="1150" w:type="pct"/>
          </w:tcPr>
          <w:p w:rsidR="00DF647C" w:rsidRPr="009B123E" w:rsidRDefault="00AA472D" w:rsidP="00DF64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teoretica (prezenta</w:t>
            </w:r>
            <w:r w:rsidR="00DF647C" w:rsidRPr="009B123E">
              <w:rPr>
                <w:bCs/>
                <w:sz w:val="22"/>
                <w:szCs w:val="22"/>
                <w:lang w:val="ro-RO"/>
              </w:rPr>
              <w:t>ri powerp</w:t>
            </w:r>
            <w:r w:rsidR="003C450E">
              <w:rPr>
                <w:bCs/>
                <w:sz w:val="22"/>
                <w:szCs w:val="22"/>
                <w:lang w:val="ro-RO"/>
              </w:rPr>
              <w:t>oint: Povestea sticlei</w:t>
            </w:r>
            <w:r w:rsidR="00DF647C" w:rsidRPr="009B123E">
              <w:rPr>
                <w:bCs/>
                <w:sz w:val="22"/>
                <w:szCs w:val="22"/>
                <w:lang w:val="ro-RO"/>
              </w:rPr>
              <w:t>)</w:t>
            </w:r>
          </w:p>
          <w:p w:rsidR="00DF647C" w:rsidRPr="009B123E" w:rsidRDefault="00DF647C" w:rsidP="00DF64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practica pe grupe</w:t>
            </w:r>
            <w:r w:rsidR="003C450E">
              <w:rPr>
                <w:bCs/>
                <w:sz w:val="22"/>
                <w:szCs w:val="22"/>
                <w:lang w:val="ro-RO"/>
              </w:rPr>
              <w:t xml:space="preserve"> de colectare de recipiente din sticla</w:t>
            </w:r>
          </w:p>
          <w:p w:rsidR="00E93E90" w:rsidRDefault="00DF647C" w:rsidP="00DF647C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-activitate pe grupe (realizare de globuri din baterii pentru brazi)</w:t>
            </w:r>
          </w:p>
          <w:p w:rsidR="00F22573" w:rsidRPr="009B123E" w:rsidRDefault="00F22573" w:rsidP="00DF647C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37" w:type="pct"/>
          </w:tcPr>
          <w:p w:rsidR="00197093" w:rsidRPr="009B123E" w:rsidRDefault="00197093" w:rsidP="00197093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Coli flipchart</w:t>
            </w:r>
          </w:p>
          <w:p w:rsidR="00197093" w:rsidRPr="009B123E" w:rsidRDefault="00197093" w:rsidP="00197093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Marchere</w:t>
            </w:r>
          </w:p>
          <w:p w:rsidR="00197093" w:rsidRPr="009B123E" w:rsidRDefault="00197093" w:rsidP="00197093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197093" w:rsidRPr="009B123E" w:rsidRDefault="00197093" w:rsidP="00197093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  <w:p w:rsidR="00197093" w:rsidRPr="009B123E" w:rsidRDefault="00197093" w:rsidP="00197093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Fise de lucru</w:t>
            </w:r>
          </w:p>
          <w:p w:rsidR="00197093" w:rsidRPr="009B123E" w:rsidRDefault="00197093" w:rsidP="00197093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Saci menajeri</w:t>
            </w:r>
          </w:p>
          <w:p w:rsidR="00E93E90" w:rsidRPr="009B123E" w:rsidRDefault="00197093" w:rsidP="00197093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Acuarele</w:t>
            </w:r>
            <w:r w:rsidR="00536680">
              <w:rPr>
                <w:bCs/>
                <w:sz w:val="22"/>
                <w:szCs w:val="22"/>
                <w:lang w:val="ro-RO"/>
              </w:rPr>
              <w:t>,pensule, aracet, sfoara</w:t>
            </w:r>
          </w:p>
        </w:tc>
        <w:tc>
          <w:tcPr>
            <w:tcW w:w="589" w:type="pct"/>
          </w:tcPr>
          <w:p w:rsidR="00E93E90" w:rsidRPr="009B123E" w:rsidRDefault="00602D24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S3</w:t>
            </w:r>
            <w:r w:rsidR="00DF647C" w:rsidRPr="009B123E">
              <w:rPr>
                <w:b/>
                <w:bCs/>
                <w:sz w:val="22"/>
                <w:szCs w:val="22"/>
                <w:lang w:val="ro-RO"/>
              </w:rPr>
              <w:t xml:space="preserve"> Decembrie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E93E90" w:rsidRPr="009B123E" w:rsidRDefault="00F977FC" w:rsidP="00912D30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</w:p>
          <w:p w:rsidR="00DF647C" w:rsidRPr="009B123E" w:rsidRDefault="00DF647C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Comuna turnu Rosu</w:t>
            </w:r>
          </w:p>
        </w:tc>
      </w:tr>
      <w:tr w:rsidR="00E93E90" w:rsidRPr="009B123E" w:rsidTr="00F22573">
        <w:trPr>
          <w:jc w:val="center"/>
        </w:trPr>
        <w:tc>
          <w:tcPr>
            <w:tcW w:w="278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vMerge/>
          </w:tcPr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970" w:type="pct"/>
          </w:tcPr>
          <w:p w:rsidR="00A60577" w:rsidRPr="003C7E6B" w:rsidRDefault="00A60577" w:rsidP="00A60577">
            <w:pPr>
              <w:rPr>
                <w:b/>
                <w:bCs/>
                <w:i/>
                <w:sz w:val="22"/>
                <w:szCs w:val="22"/>
                <w:lang w:val="ro-RO"/>
              </w:rPr>
            </w:pPr>
            <w:r w:rsidRPr="003C7E6B">
              <w:rPr>
                <w:b/>
                <w:bCs/>
                <w:i/>
                <w:sz w:val="22"/>
                <w:szCs w:val="22"/>
                <w:lang w:val="ro-RO"/>
              </w:rPr>
              <w:t>4.</w:t>
            </w:r>
            <w:r w:rsidR="00563BCE" w:rsidRPr="003C7E6B">
              <w:rPr>
                <w:b/>
                <w:bCs/>
                <w:i/>
                <w:sz w:val="22"/>
                <w:szCs w:val="22"/>
                <w:lang w:val="ro-RO"/>
              </w:rPr>
              <w:t xml:space="preserve"> STOP lipsei de imaginație</w:t>
            </w:r>
            <w:r w:rsidR="00F22573" w:rsidRPr="003C7E6B">
              <w:rPr>
                <w:b/>
                <w:bCs/>
                <w:i/>
                <w:sz w:val="22"/>
                <w:szCs w:val="22"/>
                <w:lang w:val="ro-RO"/>
              </w:rPr>
              <w:t>!</w:t>
            </w:r>
          </w:p>
          <w:p w:rsidR="00E93E90" w:rsidRPr="009B123E" w:rsidRDefault="00E93E90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150" w:type="pct"/>
          </w:tcPr>
          <w:p w:rsidR="00FB7539" w:rsidRPr="009B123E" w:rsidRDefault="00A60577" w:rsidP="00FB7539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 xml:space="preserve">- activitate pe grupe </w:t>
            </w:r>
          </w:p>
          <w:p w:rsidR="00FB7539" w:rsidRPr="009B123E" w:rsidRDefault="00FB7539" w:rsidP="00FB7539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(se vor confecționa ghiv</w:t>
            </w:r>
            <w:r w:rsidR="0046085F">
              <w:rPr>
                <w:bCs/>
                <w:sz w:val="22"/>
                <w:szCs w:val="22"/>
                <w:lang w:val="ro-RO"/>
              </w:rPr>
              <w:t>ece din material plastic ( reci</w:t>
            </w:r>
            <w:r w:rsidRPr="009B123E">
              <w:rPr>
                <w:bCs/>
                <w:sz w:val="22"/>
                <w:szCs w:val="22"/>
                <w:lang w:val="ro-RO"/>
              </w:rPr>
              <w:t xml:space="preserve">clarea PET-urilor), iar compostul obținut se va folosi ca pământ de flori. </w:t>
            </w:r>
          </w:p>
          <w:p w:rsidR="00E93E90" w:rsidRPr="00F22573" w:rsidRDefault="00A36C73" w:rsidP="00A60577">
            <w:pPr>
              <w:rPr>
                <w:bCs/>
                <w:sz w:val="22"/>
                <w:szCs w:val="22"/>
                <w:lang w:val="ro-RO"/>
              </w:rPr>
            </w:pPr>
            <w:r w:rsidRPr="00F22573">
              <w:rPr>
                <w:bCs/>
                <w:sz w:val="22"/>
                <w:szCs w:val="22"/>
                <w:lang w:val="ro-RO"/>
              </w:rPr>
              <w:t>Organizarea unei expoziții cu materiale reciclate</w:t>
            </w:r>
          </w:p>
        </w:tc>
        <w:tc>
          <w:tcPr>
            <w:tcW w:w="837" w:type="pct"/>
          </w:tcPr>
          <w:p w:rsidR="00A60577" w:rsidRPr="009B123E" w:rsidRDefault="00A60577" w:rsidP="00A6057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Pet</w:t>
            </w:r>
            <w:r w:rsidR="00F921EB" w:rsidRPr="009B123E">
              <w:rPr>
                <w:bCs/>
                <w:sz w:val="22"/>
                <w:szCs w:val="22"/>
                <w:lang w:val="ro-RO"/>
              </w:rPr>
              <w:t>-</w:t>
            </w:r>
            <w:r w:rsidRPr="009B123E">
              <w:rPr>
                <w:bCs/>
                <w:sz w:val="22"/>
                <w:szCs w:val="22"/>
                <w:lang w:val="ro-RO"/>
              </w:rPr>
              <w:t>uri</w:t>
            </w:r>
          </w:p>
          <w:p w:rsidR="00A60577" w:rsidRPr="009B123E" w:rsidRDefault="00A60577" w:rsidP="00A6057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Hartie</w:t>
            </w:r>
          </w:p>
          <w:p w:rsidR="00A60577" w:rsidRPr="009B123E" w:rsidRDefault="00A60577" w:rsidP="00A6057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Laptop</w:t>
            </w:r>
          </w:p>
          <w:p w:rsidR="00A60577" w:rsidRPr="009B123E" w:rsidRDefault="00A60577" w:rsidP="00A6057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Aparat foto</w:t>
            </w:r>
          </w:p>
          <w:p w:rsidR="00A60577" w:rsidRPr="009B123E" w:rsidRDefault="00A60577" w:rsidP="00A6057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Baterii</w:t>
            </w:r>
          </w:p>
          <w:p w:rsidR="00A60577" w:rsidRPr="009B123E" w:rsidRDefault="00A60577" w:rsidP="00A60577">
            <w:pPr>
              <w:rPr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Acuarele</w:t>
            </w:r>
            <w:r w:rsidR="00A36C73" w:rsidRPr="009B123E">
              <w:rPr>
                <w:bCs/>
                <w:sz w:val="22"/>
                <w:szCs w:val="22"/>
                <w:lang w:val="ro-RO"/>
              </w:rPr>
              <w:t>,</w:t>
            </w:r>
            <w:r w:rsidR="00BA1D76">
              <w:rPr>
                <w:bCs/>
                <w:sz w:val="22"/>
                <w:szCs w:val="22"/>
                <w:lang w:val="ro-RO"/>
              </w:rPr>
              <w:t xml:space="preserve"> pensule, plante decorative</w:t>
            </w:r>
          </w:p>
          <w:p w:rsidR="00E93E90" w:rsidRPr="009B123E" w:rsidRDefault="00A60577" w:rsidP="00A60577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Carton</w:t>
            </w:r>
          </w:p>
        </w:tc>
        <w:tc>
          <w:tcPr>
            <w:tcW w:w="589" w:type="pct"/>
          </w:tcPr>
          <w:p w:rsidR="00E93E90" w:rsidRPr="009B123E" w:rsidRDefault="00602D24" w:rsidP="00912D30">
            <w:pPr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S4</w:t>
            </w:r>
            <w:r w:rsidR="00A60577" w:rsidRPr="009B123E">
              <w:rPr>
                <w:b/>
                <w:bCs/>
                <w:sz w:val="22"/>
                <w:szCs w:val="22"/>
                <w:lang w:val="ro-RO"/>
              </w:rPr>
              <w:t xml:space="preserve"> Decembrie</w:t>
            </w:r>
            <w:r w:rsidR="00F22573">
              <w:rPr>
                <w:b/>
                <w:bCs/>
                <w:sz w:val="22"/>
                <w:szCs w:val="22"/>
                <w:lang w:val="ro-RO"/>
              </w:rPr>
              <w:t xml:space="preserve"> 2014</w:t>
            </w:r>
          </w:p>
        </w:tc>
        <w:tc>
          <w:tcPr>
            <w:tcW w:w="554" w:type="pct"/>
          </w:tcPr>
          <w:p w:rsidR="00A60577" w:rsidRPr="009B123E" w:rsidRDefault="00F977FC" w:rsidP="00A60577">
            <w:pPr>
              <w:rPr>
                <w:b/>
                <w:bCs/>
                <w:sz w:val="22"/>
                <w:szCs w:val="22"/>
                <w:lang w:val="ro-RO"/>
              </w:rPr>
            </w:pPr>
            <w:r w:rsidRPr="009B123E">
              <w:rPr>
                <w:bCs/>
                <w:sz w:val="22"/>
                <w:szCs w:val="22"/>
                <w:lang w:val="ro-RO"/>
              </w:rPr>
              <w:t>Şcoala Gimnazială „Matei Basarab” Turnu Roşu</w:t>
            </w:r>
            <w:r w:rsidR="00A60577" w:rsidRPr="009B123E">
              <w:rPr>
                <w:bCs/>
                <w:sz w:val="22"/>
                <w:szCs w:val="22"/>
                <w:lang w:val="ro-RO"/>
              </w:rPr>
              <w:t xml:space="preserve"> Comuna turnu Rosu</w:t>
            </w:r>
          </w:p>
          <w:p w:rsidR="00E93E90" w:rsidRPr="009B123E" w:rsidRDefault="00E93E90" w:rsidP="00912D30">
            <w:pPr>
              <w:rPr>
                <w:bCs/>
                <w:sz w:val="22"/>
                <w:szCs w:val="22"/>
                <w:lang w:val="ro-RO"/>
              </w:rPr>
            </w:pPr>
          </w:p>
          <w:p w:rsidR="00A60577" w:rsidRPr="009B123E" w:rsidRDefault="00A60577" w:rsidP="00912D30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</w:tr>
    </w:tbl>
    <w:p w:rsidR="00F977FC" w:rsidRDefault="00F977FC" w:rsidP="00912D30">
      <w:pPr>
        <w:rPr>
          <w:rFonts w:ascii="Arial" w:hAnsi="Arial" w:cs="Arial"/>
          <w:b/>
          <w:bCs/>
          <w:lang w:val="ro-RO"/>
        </w:rPr>
      </w:pPr>
    </w:p>
    <w:p w:rsidR="00F22573" w:rsidRPr="00F22573" w:rsidRDefault="00C549F3" w:rsidP="00912D30">
      <w:pPr>
        <w:rPr>
          <w:rFonts w:ascii="Arial" w:hAnsi="Arial" w:cs="Arial"/>
          <w:bCs/>
          <w:lang w:val="ro-RO"/>
        </w:rPr>
      </w:pPr>
      <w:r w:rsidRPr="00F22573">
        <w:rPr>
          <w:rFonts w:ascii="Arial" w:hAnsi="Arial" w:cs="Arial"/>
          <w:bCs/>
          <w:lang w:val="ro-RO"/>
        </w:rPr>
        <w:t xml:space="preserve">Expert </w:t>
      </w:r>
      <w:r w:rsidR="00F977FC" w:rsidRPr="00F22573">
        <w:rPr>
          <w:rFonts w:ascii="Arial" w:hAnsi="Arial" w:cs="Arial"/>
          <w:bCs/>
          <w:lang w:val="ro-RO"/>
        </w:rPr>
        <w:t>Cetățen</w:t>
      </w:r>
      <w:r w:rsidRPr="00F22573">
        <w:rPr>
          <w:rFonts w:ascii="Arial" w:hAnsi="Arial" w:cs="Arial"/>
          <w:bCs/>
          <w:lang w:val="ro-RO"/>
        </w:rPr>
        <w:t>ie a</w:t>
      </w:r>
      <w:r w:rsidR="002F6E06">
        <w:rPr>
          <w:rFonts w:ascii="Arial" w:hAnsi="Arial" w:cs="Arial"/>
          <w:bCs/>
          <w:lang w:val="ro-RO"/>
        </w:rPr>
        <w:t>ctivă – Resurse regenerabile</w:t>
      </w:r>
      <w:r w:rsidRPr="00F22573">
        <w:rPr>
          <w:rFonts w:ascii="Arial" w:hAnsi="Arial" w:cs="Arial"/>
          <w:bCs/>
          <w:lang w:val="ro-RO"/>
        </w:rPr>
        <w:t>:</w:t>
      </w:r>
      <w:r w:rsidR="00F977FC" w:rsidRPr="00F22573">
        <w:rPr>
          <w:rFonts w:ascii="Arial" w:hAnsi="Arial" w:cs="Arial"/>
          <w:bCs/>
          <w:lang w:val="ro-RO"/>
        </w:rPr>
        <w:t xml:space="preserve"> </w:t>
      </w:r>
      <w:r w:rsidR="00F22573" w:rsidRPr="00F22573">
        <w:rPr>
          <w:rFonts w:ascii="Arial" w:hAnsi="Arial" w:cs="Arial"/>
          <w:bCs/>
          <w:lang w:val="ro-RO"/>
        </w:rPr>
        <w:tab/>
      </w:r>
      <w:r w:rsidR="00F22573" w:rsidRPr="00F22573">
        <w:rPr>
          <w:rFonts w:ascii="Arial" w:hAnsi="Arial" w:cs="Arial"/>
          <w:bCs/>
          <w:lang w:val="ro-RO"/>
        </w:rPr>
        <w:tab/>
      </w:r>
      <w:r w:rsidR="00F22573" w:rsidRPr="00F22573">
        <w:rPr>
          <w:rFonts w:ascii="Arial" w:hAnsi="Arial" w:cs="Arial"/>
          <w:bCs/>
          <w:lang w:val="ro-RO"/>
        </w:rPr>
        <w:tab/>
      </w:r>
      <w:r w:rsidR="00F22573" w:rsidRPr="00F22573">
        <w:rPr>
          <w:rFonts w:ascii="Arial" w:hAnsi="Arial" w:cs="Arial"/>
          <w:bCs/>
          <w:lang w:val="ro-RO"/>
        </w:rPr>
        <w:tab/>
        <w:t>Avizat,</w:t>
      </w:r>
    </w:p>
    <w:p w:rsidR="00912D30" w:rsidRPr="00F22573" w:rsidRDefault="00F22573" w:rsidP="00912D30">
      <w:pPr>
        <w:rPr>
          <w:rFonts w:ascii="Arial" w:hAnsi="Arial" w:cs="Arial"/>
          <w:bCs/>
          <w:lang w:val="ro-RO"/>
        </w:rPr>
      </w:pPr>
      <w:r w:rsidRPr="00F22573">
        <w:rPr>
          <w:rFonts w:ascii="Arial" w:hAnsi="Arial" w:cs="Arial"/>
          <w:bCs/>
          <w:lang w:val="ro-RO"/>
        </w:rPr>
        <w:t xml:space="preserve">Prof. </w:t>
      </w:r>
      <w:r w:rsidR="00F977FC" w:rsidRPr="00F22573">
        <w:rPr>
          <w:rFonts w:ascii="Arial" w:hAnsi="Arial" w:cs="Arial"/>
          <w:bCs/>
          <w:lang w:val="ro-RO"/>
        </w:rPr>
        <w:t>Vițchii Silvia Agnes</w:t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</w:r>
      <w:r w:rsidRPr="00F22573">
        <w:rPr>
          <w:rFonts w:ascii="Arial" w:hAnsi="Arial" w:cs="Arial"/>
          <w:bCs/>
          <w:lang w:val="ro-RO"/>
        </w:rPr>
        <w:tab/>
        <w:t>Asistent manager proiect: prof. Coropețchi Constantin</w:t>
      </w:r>
    </w:p>
    <w:sectPr w:rsidR="00912D30" w:rsidRPr="00F22573" w:rsidSect="009214E2">
      <w:headerReference w:type="default" r:id="rId6"/>
      <w:footerReference w:type="default" r:id="rId7"/>
      <w:pgSz w:w="16838" w:h="11906" w:orient="landscape"/>
      <w:pgMar w:top="567" w:right="284" w:bottom="424" w:left="993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43" w:rsidRDefault="00A35E43" w:rsidP="00924574">
      <w:r>
        <w:separator/>
      </w:r>
    </w:p>
  </w:endnote>
  <w:endnote w:type="continuationSeparator" w:id="0">
    <w:p w:rsidR="00A35E43" w:rsidRDefault="00A35E43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2126"/>
      <w:gridCol w:w="4389"/>
    </w:tblGrid>
    <w:tr w:rsidR="00924574" w:rsidTr="00A55FD5">
      <w:trPr>
        <w:jc w:val="center"/>
      </w:trPr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val="ro-RO" w:eastAsia="ro-RO"/>
            </w:rPr>
            <w:drawing>
              <wp:inline distT="0" distB="0" distL="0" distR="0" wp14:anchorId="61D1F24D" wp14:editId="4E496E54">
                <wp:extent cx="703745" cy="752475"/>
                <wp:effectExtent l="0" t="0" r="1270" b="0"/>
                <wp:docPr id="4" name="Picture 4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43" w:rsidRDefault="00A35E43" w:rsidP="00924574">
      <w:r>
        <w:separator/>
      </w:r>
    </w:p>
  </w:footnote>
  <w:footnote w:type="continuationSeparator" w:id="0">
    <w:p w:rsidR="00A35E43" w:rsidRDefault="00A35E43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4" w:rsidRDefault="00924574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65pt;height:62.85pt" o:ole="">
          <v:imagedata r:id="rId1" o:title=""/>
        </v:shape>
        <o:OLEObject Type="Embed" ProgID="Unknown" ShapeID="_x0000_i1025" DrawAspect="Content" ObjectID="_1476561813" r:id="rId2"/>
      </w:object>
    </w:r>
  </w:p>
  <w:p w:rsidR="00384DC5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Proiect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Fondul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prin</w:t>
    </w:r>
    <w:proofErr w:type="spellEnd"/>
    <w:r w:rsidR="00AE027E"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Sectorial</w:t>
    </w:r>
  </w:p>
  <w:p w:rsidR="00C21BB2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Umane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2007- 2013</w:t>
    </w:r>
    <w:r w:rsidR="00384DC5" w:rsidRPr="00384DC5">
      <w:rPr>
        <w:rFonts w:ascii="Arial" w:hAnsi="Arial" w:cs="Arial"/>
        <w:b/>
        <w:bCs/>
        <w:sz w:val="20"/>
        <w:szCs w:val="20"/>
      </w:rPr>
      <w:t xml:space="preserve"> </w:t>
    </w:r>
    <w:r w:rsidRPr="00384DC5">
      <w:rPr>
        <w:rFonts w:ascii="Arial" w:hAnsi="Arial" w:cs="Arial"/>
        <w:b/>
        <w:bCs/>
        <w:sz w:val="20"/>
        <w:szCs w:val="20"/>
      </w:rPr>
      <w:t>„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în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oameni</w:t>
    </w:r>
    <w:proofErr w:type="spellEnd"/>
    <w:r w:rsidRPr="00384DC5">
      <w:rPr>
        <w:rFonts w:ascii="Arial" w:hAnsi="Arial" w:cs="Arial"/>
        <w:b/>
        <w:bCs/>
        <w:sz w:val="20"/>
        <w:szCs w:val="20"/>
      </w:rPr>
      <w:t>!”</w:t>
    </w:r>
  </w:p>
  <w:p w:rsidR="00C21BB2" w:rsidRDefault="00C21BB2" w:rsidP="0092457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35963"/>
    <w:rsid w:val="00050488"/>
    <w:rsid w:val="00055CC8"/>
    <w:rsid w:val="00062C5D"/>
    <w:rsid w:val="00071524"/>
    <w:rsid w:val="00077983"/>
    <w:rsid w:val="000E0E1F"/>
    <w:rsid w:val="001412F3"/>
    <w:rsid w:val="001777E4"/>
    <w:rsid w:val="00187922"/>
    <w:rsid w:val="00197093"/>
    <w:rsid w:val="0023645B"/>
    <w:rsid w:val="002601EB"/>
    <w:rsid w:val="00287D45"/>
    <w:rsid w:val="002B23E5"/>
    <w:rsid w:val="002B4DF8"/>
    <w:rsid w:val="002C7618"/>
    <w:rsid w:val="002F0D08"/>
    <w:rsid w:val="002F6E06"/>
    <w:rsid w:val="003020ED"/>
    <w:rsid w:val="00312938"/>
    <w:rsid w:val="00327274"/>
    <w:rsid w:val="00332BF8"/>
    <w:rsid w:val="00340EDC"/>
    <w:rsid w:val="00354948"/>
    <w:rsid w:val="003644E8"/>
    <w:rsid w:val="003749E9"/>
    <w:rsid w:val="00384DC5"/>
    <w:rsid w:val="003C1A05"/>
    <w:rsid w:val="003C450E"/>
    <w:rsid w:val="003C7E6B"/>
    <w:rsid w:val="003E7B5C"/>
    <w:rsid w:val="004016AB"/>
    <w:rsid w:val="00402A2B"/>
    <w:rsid w:val="004141CB"/>
    <w:rsid w:val="00441C41"/>
    <w:rsid w:val="0046085F"/>
    <w:rsid w:val="00492A11"/>
    <w:rsid w:val="004E2AC0"/>
    <w:rsid w:val="00514FC4"/>
    <w:rsid w:val="00536680"/>
    <w:rsid w:val="00540BE7"/>
    <w:rsid w:val="0054110A"/>
    <w:rsid w:val="00563BCE"/>
    <w:rsid w:val="00576472"/>
    <w:rsid w:val="005E4B64"/>
    <w:rsid w:val="005F08DB"/>
    <w:rsid w:val="00602D24"/>
    <w:rsid w:val="00621E79"/>
    <w:rsid w:val="0065623B"/>
    <w:rsid w:val="006755DC"/>
    <w:rsid w:val="006965B4"/>
    <w:rsid w:val="006A2A58"/>
    <w:rsid w:val="006A59CE"/>
    <w:rsid w:val="006A6D54"/>
    <w:rsid w:val="006B796E"/>
    <w:rsid w:val="006D6F36"/>
    <w:rsid w:val="006E0D7C"/>
    <w:rsid w:val="006E16A7"/>
    <w:rsid w:val="00727778"/>
    <w:rsid w:val="00742CAB"/>
    <w:rsid w:val="00760F92"/>
    <w:rsid w:val="007C4A76"/>
    <w:rsid w:val="008028CE"/>
    <w:rsid w:val="0083300F"/>
    <w:rsid w:val="00881BFA"/>
    <w:rsid w:val="00882B89"/>
    <w:rsid w:val="00887056"/>
    <w:rsid w:val="00894311"/>
    <w:rsid w:val="008D14BE"/>
    <w:rsid w:val="008E5175"/>
    <w:rsid w:val="00912D30"/>
    <w:rsid w:val="009149FA"/>
    <w:rsid w:val="009214E2"/>
    <w:rsid w:val="00924239"/>
    <w:rsid w:val="00924574"/>
    <w:rsid w:val="00924BE6"/>
    <w:rsid w:val="00963222"/>
    <w:rsid w:val="009A14E9"/>
    <w:rsid w:val="009B123E"/>
    <w:rsid w:val="009B53C5"/>
    <w:rsid w:val="009D3503"/>
    <w:rsid w:val="009D63AE"/>
    <w:rsid w:val="009E7C44"/>
    <w:rsid w:val="009F4294"/>
    <w:rsid w:val="00A11C76"/>
    <w:rsid w:val="00A13628"/>
    <w:rsid w:val="00A35E43"/>
    <w:rsid w:val="00A36C73"/>
    <w:rsid w:val="00A374C1"/>
    <w:rsid w:val="00A377E7"/>
    <w:rsid w:val="00A55FD5"/>
    <w:rsid w:val="00A60577"/>
    <w:rsid w:val="00AA472D"/>
    <w:rsid w:val="00AA5415"/>
    <w:rsid w:val="00AA7A41"/>
    <w:rsid w:val="00AC0B3B"/>
    <w:rsid w:val="00AE027E"/>
    <w:rsid w:val="00AE1FFC"/>
    <w:rsid w:val="00AF2043"/>
    <w:rsid w:val="00B00DDD"/>
    <w:rsid w:val="00B22647"/>
    <w:rsid w:val="00B26DC3"/>
    <w:rsid w:val="00B91DD0"/>
    <w:rsid w:val="00BA1D76"/>
    <w:rsid w:val="00BA50DF"/>
    <w:rsid w:val="00BD097C"/>
    <w:rsid w:val="00C21BB2"/>
    <w:rsid w:val="00C24B81"/>
    <w:rsid w:val="00C549F3"/>
    <w:rsid w:val="00CE62AD"/>
    <w:rsid w:val="00CF08DF"/>
    <w:rsid w:val="00D232E8"/>
    <w:rsid w:val="00D3613A"/>
    <w:rsid w:val="00D75CE3"/>
    <w:rsid w:val="00D8546C"/>
    <w:rsid w:val="00DA63D6"/>
    <w:rsid w:val="00DB3CFC"/>
    <w:rsid w:val="00DE7FB9"/>
    <w:rsid w:val="00DF647C"/>
    <w:rsid w:val="00E13601"/>
    <w:rsid w:val="00E25381"/>
    <w:rsid w:val="00E334B1"/>
    <w:rsid w:val="00E7356D"/>
    <w:rsid w:val="00E77217"/>
    <w:rsid w:val="00E93E90"/>
    <w:rsid w:val="00EB5E42"/>
    <w:rsid w:val="00F04AA6"/>
    <w:rsid w:val="00F17CF5"/>
    <w:rsid w:val="00F22573"/>
    <w:rsid w:val="00F45F59"/>
    <w:rsid w:val="00F7545A"/>
    <w:rsid w:val="00F76612"/>
    <w:rsid w:val="00F921EB"/>
    <w:rsid w:val="00F977FC"/>
    <w:rsid w:val="00FB7539"/>
    <w:rsid w:val="00FC124A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0C989-0C61-4BCC-9B5C-65AC55B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1249</Words>
  <Characters>7247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User-13</cp:lastModifiedBy>
  <cp:revision>109</cp:revision>
  <cp:lastPrinted>2014-10-21T06:26:00Z</cp:lastPrinted>
  <dcterms:created xsi:type="dcterms:W3CDTF">2014-09-10T14:33:00Z</dcterms:created>
  <dcterms:modified xsi:type="dcterms:W3CDTF">2014-11-03T21:17:00Z</dcterms:modified>
</cp:coreProperties>
</file>