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6DA" w:rsidRPr="0086073E" w:rsidRDefault="00785443" w:rsidP="009F51BE">
      <w:pPr>
        <w:jc w:val="center"/>
        <w:rPr>
          <w:b/>
          <w:lang w:val="ro-RO"/>
        </w:rPr>
      </w:pPr>
      <w:r w:rsidRPr="0086073E">
        <w:rPr>
          <w:b/>
          <w:lang w:val="ro-RO"/>
        </w:rPr>
        <w:t xml:space="preserve">A.6  - </w:t>
      </w:r>
      <w:r w:rsidR="00794154" w:rsidRPr="0086073E">
        <w:rPr>
          <w:b/>
          <w:lang w:val="ro-RO"/>
        </w:rPr>
        <w:t>E - Școala</w:t>
      </w:r>
      <w:r w:rsidR="00925FEA" w:rsidRPr="0086073E">
        <w:rPr>
          <w:b/>
          <w:lang w:val="ro-RO"/>
        </w:rPr>
        <w:t xml:space="preserve"> </w:t>
      </w:r>
      <w:r w:rsidR="006C23DB" w:rsidRPr="0086073E">
        <w:rPr>
          <w:b/>
          <w:lang w:val="ro-RO"/>
        </w:rPr>
        <w:t>... în imagini</w:t>
      </w:r>
    </w:p>
    <w:p w:rsidR="008A36DA" w:rsidRPr="0086073E" w:rsidRDefault="008A36DA" w:rsidP="009434A0">
      <w:pPr>
        <w:jc w:val="both"/>
        <w:rPr>
          <w:lang w:val="ro-RO"/>
        </w:rPr>
      </w:pPr>
    </w:p>
    <w:p w:rsidR="00B064B0" w:rsidRPr="0086073E" w:rsidRDefault="00B064B0" w:rsidP="009434A0">
      <w:pPr>
        <w:jc w:val="both"/>
        <w:rPr>
          <w:lang w:val="ro-RO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39"/>
        <w:gridCol w:w="4783"/>
      </w:tblGrid>
      <w:tr w:rsidR="00A33F1C" w:rsidRPr="0086073E" w:rsidTr="00460D46">
        <w:trPr>
          <w:jc w:val="center"/>
        </w:trPr>
        <w:tc>
          <w:tcPr>
            <w:tcW w:w="9622" w:type="dxa"/>
            <w:gridSpan w:val="2"/>
            <w:vAlign w:val="center"/>
          </w:tcPr>
          <w:p w:rsidR="00A33F1C" w:rsidRDefault="00A33F1C" w:rsidP="00A33F1C">
            <w:pPr>
              <w:tabs>
                <w:tab w:val="left" w:pos="862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6073E">
              <w:rPr>
                <w:b/>
                <w:bCs/>
                <w:sz w:val="24"/>
                <w:szCs w:val="24"/>
              </w:rPr>
              <w:t>Prezentarea atelierului în rândul elevilor selectați și a normelor de sănătate și securitate în muncă (S2)</w:t>
            </w:r>
          </w:p>
          <w:p w:rsidR="00460D46" w:rsidRPr="0086073E" w:rsidRDefault="00460D46" w:rsidP="00A33F1C">
            <w:pPr>
              <w:tabs>
                <w:tab w:val="left" w:pos="862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33F1C" w:rsidRPr="0086073E" w:rsidTr="00460D46">
        <w:trPr>
          <w:jc w:val="center"/>
        </w:trPr>
        <w:tc>
          <w:tcPr>
            <w:tcW w:w="4838" w:type="dxa"/>
            <w:vAlign w:val="center"/>
          </w:tcPr>
          <w:p w:rsidR="00B064B0" w:rsidRPr="0086073E" w:rsidRDefault="00460D46" w:rsidP="00460D46">
            <w:pPr>
              <w:jc w:val="center"/>
              <w:rPr>
                <w:sz w:val="24"/>
                <w:szCs w:val="24"/>
              </w:rPr>
            </w:pPr>
            <w:r w:rsidRPr="0086073E">
              <w:rPr>
                <w:noProof/>
                <w:sz w:val="24"/>
                <w:szCs w:val="24"/>
                <w:lang w:val="en-US"/>
              </w:rPr>
              <w:object w:dxaOrig="7183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9.1pt;height:157.85pt" o:ole="">
                  <v:imagedata r:id="rId7" o:title=""/>
                </v:shape>
                <o:OLEObject Type="Embed" ProgID="PowerPoint.Slide.12" ShapeID="_x0000_i1025" DrawAspect="Content" ObjectID="_1479961417" r:id="rId8"/>
              </w:object>
            </w:r>
          </w:p>
        </w:tc>
        <w:tc>
          <w:tcPr>
            <w:tcW w:w="4784" w:type="dxa"/>
          </w:tcPr>
          <w:p w:rsidR="00B064B0" w:rsidRPr="0086073E" w:rsidRDefault="0006408F" w:rsidP="00460D46">
            <w:pPr>
              <w:jc w:val="center"/>
              <w:rPr>
                <w:sz w:val="24"/>
                <w:szCs w:val="24"/>
              </w:rPr>
            </w:pPr>
            <w:r w:rsidRPr="0086073E">
              <w:rPr>
                <w:noProof/>
              </w:rPr>
              <w:drawing>
                <wp:inline distT="0" distB="0" distL="0" distR="0">
                  <wp:extent cx="2667000" cy="2000250"/>
                  <wp:effectExtent l="0" t="0" r="0" b="0"/>
                  <wp:docPr id="20" name="Picture 20" descr="C:\Users\User\Pictures\E-Scoala\poze scoala\DSC06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Pictures\E-Scoala\poze scoala\DSC06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669" cy="2006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F1C" w:rsidRPr="0086073E" w:rsidTr="00460D46">
        <w:trPr>
          <w:jc w:val="center"/>
        </w:trPr>
        <w:tc>
          <w:tcPr>
            <w:tcW w:w="4838" w:type="dxa"/>
            <w:vAlign w:val="center"/>
          </w:tcPr>
          <w:p w:rsidR="00B064B0" w:rsidRPr="0086073E" w:rsidRDefault="00B064B0" w:rsidP="00B064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84" w:type="dxa"/>
            <w:vAlign w:val="center"/>
          </w:tcPr>
          <w:p w:rsidR="00B064B0" w:rsidRPr="0086073E" w:rsidRDefault="00B064B0" w:rsidP="00B064B0">
            <w:pPr>
              <w:jc w:val="center"/>
              <w:rPr>
                <w:sz w:val="24"/>
                <w:szCs w:val="24"/>
              </w:rPr>
            </w:pPr>
          </w:p>
        </w:tc>
      </w:tr>
      <w:tr w:rsidR="00A33F1C" w:rsidRPr="0086073E" w:rsidTr="00460D46">
        <w:trPr>
          <w:jc w:val="center"/>
        </w:trPr>
        <w:tc>
          <w:tcPr>
            <w:tcW w:w="9622" w:type="dxa"/>
            <w:gridSpan w:val="2"/>
            <w:vAlign w:val="center"/>
          </w:tcPr>
          <w:p w:rsidR="00A33F1C" w:rsidRDefault="00460D46" w:rsidP="00460D46">
            <w:pPr>
              <w:ind w:left="45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 E-scoala – învățăm să</w:t>
            </w:r>
            <w:r w:rsidR="00470059" w:rsidRPr="0086073E">
              <w:rPr>
                <w:b/>
                <w:bCs/>
                <w:sz w:val="24"/>
                <w:szCs w:val="24"/>
              </w:rPr>
              <w:t xml:space="preserve"> ne </w:t>
            </w:r>
            <w:r>
              <w:rPr>
                <w:b/>
                <w:bCs/>
                <w:sz w:val="24"/>
                <w:szCs w:val="24"/>
              </w:rPr>
              <w:t>cunoaștem și să colaboră</w:t>
            </w:r>
            <w:r w:rsidR="00470059" w:rsidRPr="0086073E">
              <w:rPr>
                <w:b/>
                <w:bCs/>
                <w:sz w:val="24"/>
                <w:szCs w:val="24"/>
              </w:rPr>
              <w:t>m</w:t>
            </w:r>
            <w:r w:rsidR="00470059" w:rsidRPr="0086073E">
              <w:rPr>
                <w:b/>
                <w:sz w:val="24"/>
                <w:szCs w:val="24"/>
              </w:rPr>
              <w:t xml:space="preserve"> </w:t>
            </w:r>
            <w:r w:rsidR="007D5610" w:rsidRPr="0086073E">
              <w:rPr>
                <w:b/>
                <w:bCs/>
                <w:sz w:val="24"/>
                <w:szCs w:val="24"/>
              </w:rPr>
              <w:t>(S3</w:t>
            </w:r>
            <w:r w:rsidR="00A33F1C" w:rsidRPr="0086073E">
              <w:rPr>
                <w:b/>
                <w:bCs/>
                <w:sz w:val="24"/>
                <w:szCs w:val="24"/>
              </w:rPr>
              <w:t>)</w:t>
            </w:r>
          </w:p>
          <w:p w:rsidR="00460D46" w:rsidRPr="0086073E" w:rsidRDefault="00460D46" w:rsidP="00460D46">
            <w:pPr>
              <w:ind w:left="45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A33F1C" w:rsidRPr="0086073E" w:rsidTr="00460D46">
        <w:trPr>
          <w:jc w:val="center"/>
        </w:trPr>
        <w:tc>
          <w:tcPr>
            <w:tcW w:w="4838" w:type="dxa"/>
            <w:vAlign w:val="center"/>
          </w:tcPr>
          <w:p w:rsidR="00B064B0" w:rsidRPr="0086073E" w:rsidRDefault="00E72A24" w:rsidP="00B064B0">
            <w:pPr>
              <w:jc w:val="center"/>
              <w:rPr>
                <w:sz w:val="24"/>
                <w:szCs w:val="24"/>
              </w:rPr>
            </w:pPr>
            <w:r w:rsidRPr="0086073E">
              <w:rPr>
                <w:noProof/>
              </w:rPr>
              <w:drawing>
                <wp:inline distT="0" distB="0" distL="0" distR="0">
                  <wp:extent cx="2619375" cy="1965064"/>
                  <wp:effectExtent l="0" t="0" r="0" b="0"/>
                  <wp:docPr id="3" name="Picture 10" descr="C:\Users\User\Pictures\E-Scoala\povestind matematica\ret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Pictures\E-Scoala\povestind matematica\ret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326" cy="1979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vAlign w:val="center"/>
          </w:tcPr>
          <w:p w:rsidR="00B064B0" w:rsidRPr="0086073E" w:rsidRDefault="00470059" w:rsidP="00B064B0">
            <w:pPr>
              <w:jc w:val="center"/>
              <w:rPr>
                <w:sz w:val="24"/>
                <w:szCs w:val="24"/>
              </w:rPr>
            </w:pPr>
            <w:r w:rsidRPr="0086073E">
              <w:rPr>
                <w:noProof/>
              </w:rPr>
              <w:drawing>
                <wp:inline distT="0" distB="0" distL="0" distR="0">
                  <wp:extent cx="2778982" cy="1962150"/>
                  <wp:effectExtent l="0" t="0" r="0" b="0"/>
                  <wp:docPr id="22" name="Picture 22" descr="C:\Users\User\Pictures\E-Scoala\numerele in lume\Captur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Pictures\E-Scoala\numerele in lume\Captur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409" cy="198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F1C" w:rsidRPr="0086073E" w:rsidTr="00460D46">
        <w:trPr>
          <w:jc w:val="center"/>
        </w:trPr>
        <w:tc>
          <w:tcPr>
            <w:tcW w:w="4838" w:type="dxa"/>
            <w:vAlign w:val="center"/>
          </w:tcPr>
          <w:p w:rsidR="00B064B0" w:rsidRPr="0086073E" w:rsidRDefault="007D5610" w:rsidP="00B064B0">
            <w:pPr>
              <w:jc w:val="center"/>
              <w:rPr>
                <w:sz w:val="24"/>
                <w:szCs w:val="24"/>
              </w:rPr>
            </w:pPr>
            <w:r w:rsidRPr="0086073E">
              <w:rPr>
                <w:noProof/>
              </w:rPr>
              <w:lastRenderedPageBreak/>
              <w:drawing>
                <wp:inline distT="0" distB="0" distL="0" distR="0">
                  <wp:extent cx="2495550" cy="3328529"/>
                  <wp:effectExtent l="266700" t="190500" r="247650" b="176671"/>
                  <wp:docPr id="25" name="Picture 25" descr="C:\Users\User\Pictures\E-Scoala\poze scoala\proiect 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Pictures\E-Scoala\poze scoala\proiect 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43702">
                            <a:off x="0" y="0"/>
                            <a:ext cx="2499774" cy="3334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vAlign w:val="center"/>
          </w:tcPr>
          <w:p w:rsidR="00B064B0" w:rsidRPr="0086073E" w:rsidRDefault="007D5610" w:rsidP="00B064B0">
            <w:pPr>
              <w:jc w:val="center"/>
              <w:rPr>
                <w:sz w:val="24"/>
                <w:szCs w:val="24"/>
              </w:rPr>
            </w:pPr>
            <w:r w:rsidRPr="0086073E">
              <w:rPr>
                <w:noProof/>
              </w:rPr>
              <w:drawing>
                <wp:inline distT="0" distB="0" distL="0" distR="0">
                  <wp:extent cx="2429585" cy="3240543"/>
                  <wp:effectExtent l="304800" t="190500" r="275515" b="188457"/>
                  <wp:docPr id="24" name="Picture 24" descr="C:\Users\User\Pictures\E-Scoala\poze scoala\proiect 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Pictures\E-Scoala\poze scoala\proiect 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37789">
                            <a:off x="0" y="0"/>
                            <a:ext cx="2432377" cy="3244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D46" w:rsidRPr="0086073E" w:rsidTr="00460D46">
        <w:trPr>
          <w:jc w:val="center"/>
        </w:trPr>
        <w:tc>
          <w:tcPr>
            <w:tcW w:w="4838" w:type="dxa"/>
            <w:vAlign w:val="center"/>
          </w:tcPr>
          <w:p w:rsidR="00460D46" w:rsidRPr="0086073E" w:rsidRDefault="00460D46" w:rsidP="00B064B0">
            <w:pPr>
              <w:jc w:val="center"/>
              <w:rPr>
                <w:noProof/>
              </w:rPr>
            </w:pPr>
          </w:p>
        </w:tc>
        <w:tc>
          <w:tcPr>
            <w:tcW w:w="4784" w:type="dxa"/>
            <w:vAlign w:val="center"/>
          </w:tcPr>
          <w:p w:rsidR="00460D46" w:rsidRPr="0086073E" w:rsidRDefault="00460D46" w:rsidP="00B064B0">
            <w:pPr>
              <w:jc w:val="center"/>
              <w:rPr>
                <w:noProof/>
              </w:rPr>
            </w:pPr>
          </w:p>
        </w:tc>
      </w:tr>
      <w:tr w:rsidR="00A33F1C" w:rsidRPr="0086073E" w:rsidTr="00460D46">
        <w:trPr>
          <w:jc w:val="center"/>
        </w:trPr>
        <w:tc>
          <w:tcPr>
            <w:tcW w:w="4838" w:type="dxa"/>
            <w:vAlign w:val="center"/>
          </w:tcPr>
          <w:p w:rsidR="00A33F1C" w:rsidRPr="0086073E" w:rsidRDefault="00E72A24" w:rsidP="00460D46">
            <w:pPr>
              <w:jc w:val="center"/>
              <w:rPr>
                <w:noProof/>
                <w:sz w:val="24"/>
                <w:szCs w:val="24"/>
              </w:rPr>
            </w:pPr>
            <w:r w:rsidRPr="0086073E">
              <w:rPr>
                <w:noProof/>
              </w:rPr>
              <w:drawing>
                <wp:inline distT="0" distB="0" distL="0" distR="0">
                  <wp:extent cx="3354746" cy="2453054"/>
                  <wp:effectExtent l="1905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47" cy="245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vAlign w:val="center"/>
          </w:tcPr>
          <w:p w:rsidR="00A33F1C" w:rsidRPr="0086073E" w:rsidRDefault="00E72A24" w:rsidP="00460D46">
            <w:pPr>
              <w:jc w:val="center"/>
              <w:rPr>
                <w:noProof/>
                <w:sz w:val="24"/>
                <w:szCs w:val="24"/>
              </w:rPr>
            </w:pPr>
            <w:r w:rsidRPr="0086073E">
              <w:rPr>
                <w:noProof/>
              </w:rPr>
              <w:drawing>
                <wp:inline distT="0" distB="0" distL="0" distR="0">
                  <wp:extent cx="3314700" cy="2485186"/>
                  <wp:effectExtent l="19050" t="0" r="0" b="0"/>
                  <wp:docPr id="2" name="Picture 2" descr="C:\Users\User\Pictures\E-Scoala\poze scoala\proiect 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E-Scoala\poze scoala\proiect 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199" cy="248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64B0" w:rsidRPr="0086073E" w:rsidRDefault="00B064B0" w:rsidP="009434A0">
      <w:pPr>
        <w:jc w:val="both"/>
        <w:rPr>
          <w:lang w:val="ro-RO"/>
        </w:rPr>
      </w:pPr>
    </w:p>
    <w:p w:rsidR="00DD5D09" w:rsidRPr="0086073E" w:rsidRDefault="00DD5D09" w:rsidP="009434A0">
      <w:pPr>
        <w:jc w:val="both"/>
        <w:rPr>
          <w:lang w:val="ro-RO"/>
        </w:rPr>
      </w:pPr>
    </w:p>
    <w:p w:rsidR="00DD5D09" w:rsidRDefault="00DD5D09" w:rsidP="009434A0">
      <w:pPr>
        <w:jc w:val="both"/>
        <w:rPr>
          <w:lang w:val="ro-RO"/>
        </w:rPr>
      </w:pPr>
    </w:p>
    <w:p w:rsidR="00E85722" w:rsidRDefault="00E85722" w:rsidP="009434A0">
      <w:pPr>
        <w:jc w:val="both"/>
        <w:rPr>
          <w:lang w:val="ro-RO"/>
        </w:rPr>
      </w:pPr>
    </w:p>
    <w:p w:rsidR="00E85722" w:rsidRDefault="00E85722" w:rsidP="009434A0">
      <w:pPr>
        <w:jc w:val="both"/>
        <w:rPr>
          <w:lang w:val="ro-RO"/>
        </w:rPr>
      </w:pPr>
    </w:p>
    <w:p w:rsidR="00E85722" w:rsidRDefault="00E85722" w:rsidP="009434A0">
      <w:pPr>
        <w:jc w:val="both"/>
        <w:rPr>
          <w:lang w:val="ro-RO"/>
        </w:rPr>
      </w:pPr>
    </w:p>
    <w:p w:rsidR="00E85722" w:rsidRDefault="00E85722" w:rsidP="009434A0">
      <w:pPr>
        <w:jc w:val="both"/>
        <w:rPr>
          <w:lang w:val="ro-RO"/>
        </w:rPr>
      </w:pPr>
    </w:p>
    <w:p w:rsidR="00E85722" w:rsidRDefault="00E85722" w:rsidP="009434A0">
      <w:pPr>
        <w:jc w:val="both"/>
        <w:rPr>
          <w:lang w:val="ro-RO"/>
        </w:rPr>
      </w:pPr>
    </w:p>
    <w:p w:rsidR="00E85722" w:rsidRDefault="00E85722" w:rsidP="009434A0">
      <w:pPr>
        <w:jc w:val="both"/>
        <w:rPr>
          <w:lang w:val="ro-RO"/>
        </w:rPr>
      </w:pPr>
    </w:p>
    <w:p w:rsidR="00E85722" w:rsidRPr="00E85722" w:rsidRDefault="00E85722" w:rsidP="00E85722">
      <w:pPr>
        <w:tabs>
          <w:tab w:val="left" w:pos="720"/>
        </w:tabs>
        <w:ind w:left="360"/>
        <w:jc w:val="both"/>
        <w:rPr>
          <w:b/>
          <w:lang w:val="ro-RO"/>
        </w:rPr>
      </w:pPr>
      <w:r>
        <w:rPr>
          <w:b/>
          <w:lang w:val="ro-RO"/>
        </w:rPr>
        <w:lastRenderedPageBreak/>
        <w:t>4.</w:t>
      </w:r>
      <w:r w:rsidRPr="00E85722">
        <w:rPr>
          <w:b/>
          <w:lang w:val="ro-RO"/>
        </w:rPr>
        <w:t>Evaluarea strategiilor de învățare și motivația învățării cu ajutorul bateriei de teste SMALSI.</w:t>
      </w:r>
    </w:p>
    <w:tbl>
      <w:tblPr>
        <w:tblStyle w:val="TableGrid"/>
        <w:tblW w:w="0" w:type="auto"/>
        <w:tblLook w:val="04A0"/>
      </w:tblPr>
      <w:tblGrid>
        <w:gridCol w:w="9125"/>
      </w:tblGrid>
      <w:tr w:rsidR="00E85722" w:rsidTr="00E85722">
        <w:trPr>
          <w:trHeight w:val="4696"/>
        </w:trPr>
        <w:tc>
          <w:tcPr>
            <w:tcW w:w="9125" w:type="dxa"/>
          </w:tcPr>
          <w:p w:rsidR="00E85722" w:rsidRDefault="00E85722" w:rsidP="00E85722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5524500" cy="2492550"/>
                  <wp:effectExtent l="19050" t="0" r="0" b="0"/>
                  <wp:docPr id="4" name="Picture 3" descr="C:\Users\User\Pictures\E-Scoala\numerele in lume\iterpretare_smalsi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E-Scoala\numerele in lume\iterpretare_smalsi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249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722" w:rsidTr="00E85722">
        <w:trPr>
          <w:trHeight w:val="4444"/>
        </w:trPr>
        <w:tc>
          <w:tcPr>
            <w:tcW w:w="9125" w:type="dxa"/>
          </w:tcPr>
          <w:p w:rsidR="00E85722" w:rsidRDefault="00E85722" w:rsidP="00E85722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5624918" cy="2351708"/>
                  <wp:effectExtent l="19050" t="0" r="0" b="0"/>
                  <wp:docPr id="6" name="Picture 4" descr="C:\Users\User\Pictures\E-Scoala\numerele in lume\interpretare_smalsi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E-Scoala\numerele in lume\interpretare_smalsi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4918" cy="2351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722" w:rsidRPr="0086073E" w:rsidRDefault="00E85722" w:rsidP="00E85722">
      <w:pPr>
        <w:jc w:val="both"/>
        <w:rPr>
          <w:lang w:val="ro-RO"/>
        </w:rPr>
      </w:pPr>
    </w:p>
    <w:sectPr w:rsidR="00E85722" w:rsidRPr="0086073E" w:rsidSect="00057534">
      <w:footerReference w:type="default" r:id="rId18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01CE" w:rsidRDefault="004B01CE" w:rsidP="008A36DA">
      <w:r>
        <w:separator/>
      </w:r>
    </w:p>
  </w:endnote>
  <w:endnote w:type="continuationSeparator" w:id="0">
    <w:p w:rsidR="004B01CE" w:rsidRDefault="004B01CE" w:rsidP="008A36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868"/>
      <w:gridCol w:w="1887"/>
      <w:gridCol w:w="3867"/>
    </w:tblGrid>
    <w:tr w:rsidR="008A36DA" w:rsidRPr="00924574" w:rsidTr="003356A1">
      <w:tc>
        <w:tcPr>
          <w:tcW w:w="4390" w:type="dxa"/>
          <w:vAlign w:val="center"/>
        </w:tcPr>
        <w:p w:rsidR="008A36DA" w:rsidRDefault="008A36DA" w:rsidP="003356A1">
          <w:pPr>
            <w:pStyle w:val="Footer"/>
            <w:jc w:val="center"/>
            <w:rPr>
              <w:b/>
              <w:sz w:val="16"/>
              <w:szCs w:val="16"/>
            </w:rPr>
          </w:pPr>
        </w:p>
      </w:tc>
      <w:tc>
        <w:tcPr>
          <w:tcW w:w="2126" w:type="dxa"/>
          <w:vAlign w:val="center"/>
        </w:tcPr>
        <w:p w:rsidR="008A36DA" w:rsidRDefault="008A36DA" w:rsidP="003356A1">
          <w:pPr>
            <w:pStyle w:val="Footer"/>
            <w:jc w:val="center"/>
            <w:rPr>
              <w:b/>
              <w:sz w:val="16"/>
              <w:szCs w:val="16"/>
            </w:rPr>
          </w:pPr>
        </w:p>
      </w:tc>
      <w:tc>
        <w:tcPr>
          <w:tcW w:w="4389" w:type="dxa"/>
          <w:vAlign w:val="center"/>
        </w:tcPr>
        <w:p w:rsidR="008A36DA" w:rsidRPr="00924574" w:rsidRDefault="008A36DA" w:rsidP="003356A1">
          <w:pPr>
            <w:pStyle w:val="Footer"/>
            <w:jc w:val="center"/>
            <w:rPr>
              <w:b/>
              <w:sz w:val="16"/>
              <w:szCs w:val="16"/>
            </w:rPr>
          </w:pPr>
        </w:p>
      </w:tc>
    </w:tr>
  </w:tbl>
  <w:p w:rsidR="008A36DA" w:rsidRDefault="008A36D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01CE" w:rsidRDefault="004B01CE" w:rsidP="008A36DA">
      <w:r>
        <w:separator/>
      </w:r>
    </w:p>
  </w:footnote>
  <w:footnote w:type="continuationSeparator" w:id="0">
    <w:p w:rsidR="004B01CE" w:rsidRDefault="004B01CE" w:rsidP="008A36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F61C0"/>
    <w:multiLevelType w:val="hybridMultilevel"/>
    <w:tmpl w:val="8CE4A070"/>
    <w:lvl w:ilvl="0" w:tplc="6862E74E">
      <w:start w:val="1"/>
      <w:numFmt w:val="decimal"/>
      <w:lvlText w:val="%1."/>
      <w:lvlJc w:val="center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07173"/>
    <w:multiLevelType w:val="hybridMultilevel"/>
    <w:tmpl w:val="46AA462E"/>
    <w:lvl w:ilvl="0" w:tplc="DB46874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043EA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666BC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C26EB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284EC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D4783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408C5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524B2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72D50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874500"/>
    <w:multiLevelType w:val="hybridMultilevel"/>
    <w:tmpl w:val="9F68CC58"/>
    <w:lvl w:ilvl="0" w:tplc="E766F4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14629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1643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F060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CEF3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CA15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D0943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264F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966B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D052C6"/>
    <w:multiLevelType w:val="hybridMultilevel"/>
    <w:tmpl w:val="6E66CD94"/>
    <w:lvl w:ilvl="0" w:tplc="453EB4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C278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A053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8E7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9450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2A9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80D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325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3041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DA61738"/>
    <w:multiLevelType w:val="hybridMultilevel"/>
    <w:tmpl w:val="DCE60D0C"/>
    <w:lvl w:ilvl="0" w:tplc="E25C72A8">
      <w:start w:val="1"/>
      <w:numFmt w:val="bullet"/>
      <w:lvlText w:val=""/>
      <w:lvlJc w:val="left"/>
      <w:pPr>
        <w:tabs>
          <w:tab w:val="num" w:pos="630"/>
        </w:tabs>
        <w:ind w:left="630" w:hanging="360"/>
      </w:pPr>
      <w:rPr>
        <w:rFonts w:ascii="Wingdings" w:hAnsi="Wingdings" w:hint="default"/>
      </w:rPr>
    </w:lvl>
    <w:lvl w:ilvl="1" w:tplc="36C6A4F6" w:tentative="1">
      <w:start w:val="1"/>
      <w:numFmt w:val="bullet"/>
      <w:lvlText w:val=""/>
      <w:lvlJc w:val="left"/>
      <w:pPr>
        <w:tabs>
          <w:tab w:val="num" w:pos="1350"/>
        </w:tabs>
        <w:ind w:left="1350" w:hanging="360"/>
      </w:pPr>
      <w:rPr>
        <w:rFonts w:ascii="Wingdings" w:hAnsi="Wingdings" w:hint="default"/>
      </w:rPr>
    </w:lvl>
    <w:lvl w:ilvl="2" w:tplc="EA787CA2" w:tentative="1">
      <w:start w:val="1"/>
      <w:numFmt w:val="bullet"/>
      <w:lvlText w:val="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B5ECA7FC" w:tentative="1">
      <w:start w:val="1"/>
      <w:numFmt w:val="bullet"/>
      <w:lvlText w:val="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4" w:tplc="11123E5A" w:tentative="1">
      <w:start w:val="1"/>
      <w:numFmt w:val="bullet"/>
      <w:lvlText w:val=""/>
      <w:lvlJc w:val="left"/>
      <w:pPr>
        <w:tabs>
          <w:tab w:val="num" w:pos="3510"/>
        </w:tabs>
        <w:ind w:left="3510" w:hanging="360"/>
      </w:pPr>
      <w:rPr>
        <w:rFonts w:ascii="Wingdings" w:hAnsi="Wingdings" w:hint="default"/>
      </w:rPr>
    </w:lvl>
    <w:lvl w:ilvl="5" w:tplc="65981378" w:tentative="1">
      <w:start w:val="1"/>
      <w:numFmt w:val="bullet"/>
      <w:lvlText w:val="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3D8A55EE" w:tentative="1">
      <w:start w:val="1"/>
      <w:numFmt w:val="bullet"/>
      <w:lvlText w:val="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7" w:tplc="092EABC8" w:tentative="1">
      <w:start w:val="1"/>
      <w:numFmt w:val="bullet"/>
      <w:lvlText w:val=""/>
      <w:lvlJc w:val="left"/>
      <w:pPr>
        <w:tabs>
          <w:tab w:val="num" w:pos="5670"/>
        </w:tabs>
        <w:ind w:left="5670" w:hanging="360"/>
      </w:pPr>
      <w:rPr>
        <w:rFonts w:ascii="Wingdings" w:hAnsi="Wingdings" w:hint="default"/>
      </w:rPr>
    </w:lvl>
    <w:lvl w:ilvl="8" w:tplc="AA2E2FB0" w:tentative="1">
      <w:start w:val="1"/>
      <w:numFmt w:val="bullet"/>
      <w:lvlText w:val="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5">
    <w:nsid w:val="29183854"/>
    <w:multiLevelType w:val="hybridMultilevel"/>
    <w:tmpl w:val="6A965F0A"/>
    <w:lvl w:ilvl="0" w:tplc="6E2888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68744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E2DA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9A209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C21A6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821E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0ADE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462E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9EC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7AE45D3"/>
    <w:multiLevelType w:val="hybridMultilevel"/>
    <w:tmpl w:val="8458B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112C2C"/>
    <w:multiLevelType w:val="hybridMultilevel"/>
    <w:tmpl w:val="B56A4D2A"/>
    <w:lvl w:ilvl="0" w:tplc="A18A9D6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46100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5435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9C40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440A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0E21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E2198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DC24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7E83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D97004B"/>
    <w:multiLevelType w:val="hybridMultilevel"/>
    <w:tmpl w:val="E130790A"/>
    <w:lvl w:ilvl="0" w:tplc="FCB8D3CA">
      <w:start w:val="1"/>
      <w:numFmt w:val="decimal"/>
      <w:lvlText w:val="%1."/>
      <w:lvlJc w:val="center"/>
      <w:pPr>
        <w:ind w:left="81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C805D3"/>
    <w:multiLevelType w:val="hybridMultilevel"/>
    <w:tmpl w:val="8CE4A070"/>
    <w:lvl w:ilvl="0" w:tplc="6862E74E">
      <w:start w:val="1"/>
      <w:numFmt w:val="decimal"/>
      <w:lvlText w:val="%1."/>
      <w:lvlJc w:val="center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301703"/>
    <w:multiLevelType w:val="hybridMultilevel"/>
    <w:tmpl w:val="24FE775A"/>
    <w:lvl w:ilvl="0" w:tplc="5540E39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04458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6643C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D698D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9CF0C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B2A2E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8A809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2E9D2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FA15E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18E2387"/>
    <w:multiLevelType w:val="hybridMultilevel"/>
    <w:tmpl w:val="3CB0B9A0"/>
    <w:lvl w:ilvl="0" w:tplc="B3A42DE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F6E21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C7C50C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BEC3AF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650BF7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EE4834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0BEA3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382092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E761C2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42B67A16"/>
    <w:multiLevelType w:val="hybridMultilevel"/>
    <w:tmpl w:val="FFAAC02C"/>
    <w:lvl w:ilvl="0" w:tplc="20D8597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4A3183"/>
    <w:multiLevelType w:val="hybridMultilevel"/>
    <w:tmpl w:val="4D1A2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7415C4"/>
    <w:multiLevelType w:val="hybridMultilevel"/>
    <w:tmpl w:val="6C28AC1E"/>
    <w:lvl w:ilvl="0" w:tplc="69C29C3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2E80B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2AEA4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74BEC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44C87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C4A4F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FEB90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AA540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24BC3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AEB4B09"/>
    <w:multiLevelType w:val="hybridMultilevel"/>
    <w:tmpl w:val="DA72EE58"/>
    <w:lvl w:ilvl="0" w:tplc="50C2B1D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048BB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34793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30578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44EC9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10BA3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20FBA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9C4BF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26E00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E677F86"/>
    <w:multiLevelType w:val="hybridMultilevel"/>
    <w:tmpl w:val="325C5F52"/>
    <w:lvl w:ilvl="0" w:tplc="6862E74E">
      <w:start w:val="1"/>
      <w:numFmt w:val="decimal"/>
      <w:lvlText w:val="%1."/>
      <w:lvlJc w:val="center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003613"/>
    <w:multiLevelType w:val="hybridMultilevel"/>
    <w:tmpl w:val="D51C30AE"/>
    <w:lvl w:ilvl="0" w:tplc="20D8597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EC0F4D"/>
    <w:multiLevelType w:val="hybridMultilevel"/>
    <w:tmpl w:val="72161B62"/>
    <w:lvl w:ilvl="0" w:tplc="D80866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56D4A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DEBC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4450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6E4AE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F6EB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8072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4C40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5A95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D221BCE"/>
    <w:multiLevelType w:val="hybridMultilevel"/>
    <w:tmpl w:val="A97EDC3E"/>
    <w:lvl w:ilvl="0" w:tplc="6862E74E">
      <w:start w:val="1"/>
      <w:numFmt w:val="decimal"/>
      <w:lvlText w:val="%1."/>
      <w:lvlJc w:val="center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1B06BC"/>
    <w:multiLevelType w:val="hybridMultilevel"/>
    <w:tmpl w:val="32B6BB04"/>
    <w:lvl w:ilvl="0" w:tplc="3EAEF620">
      <w:start w:val="1"/>
      <w:numFmt w:val="bullet"/>
      <w:lvlText w:val=""/>
      <w:lvlJc w:val="left"/>
      <w:pPr>
        <w:tabs>
          <w:tab w:val="num" w:pos="630"/>
        </w:tabs>
        <w:ind w:left="630" w:hanging="360"/>
      </w:pPr>
      <w:rPr>
        <w:rFonts w:ascii="Wingdings" w:hAnsi="Wingdings" w:hint="default"/>
      </w:rPr>
    </w:lvl>
    <w:lvl w:ilvl="1" w:tplc="F2BE1A76" w:tentative="1">
      <w:start w:val="1"/>
      <w:numFmt w:val="bullet"/>
      <w:lvlText w:val=""/>
      <w:lvlJc w:val="left"/>
      <w:pPr>
        <w:tabs>
          <w:tab w:val="num" w:pos="1350"/>
        </w:tabs>
        <w:ind w:left="1350" w:hanging="360"/>
      </w:pPr>
      <w:rPr>
        <w:rFonts w:ascii="Wingdings" w:hAnsi="Wingdings" w:hint="default"/>
      </w:rPr>
    </w:lvl>
    <w:lvl w:ilvl="2" w:tplc="644C4A98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3D52F6BE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4" w:tplc="8E746A7A" w:tentative="1">
      <w:start w:val="1"/>
      <w:numFmt w:val="bullet"/>
      <w:lvlText w:val=""/>
      <w:lvlJc w:val="left"/>
      <w:pPr>
        <w:tabs>
          <w:tab w:val="num" w:pos="3510"/>
        </w:tabs>
        <w:ind w:left="3510" w:hanging="360"/>
      </w:pPr>
      <w:rPr>
        <w:rFonts w:ascii="Wingdings" w:hAnsi="Wingdings" w:hint="default"/>
      </w:rPr>
    </w:lvl>
    <w:lvl w:ilvl="5" w:tplc="440E4992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E604CD7C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7" w:tplc="C730056C" w:tentative="1">
      <w:start w:val="1"/>
      <w:numFmt w:val="bullet"/>
      <w:lvlText w:val=""/>
      <w:lvlJc w:val="left"/>
      <w:pPr>
        <w:tabs>
          <w:tab w:val="num" w:pos="5670"/>
        </w:tabs>
        <w:ind w:left="5670" w:hanging="360"/>
      </w:pPr>
      <w:rPr>
        <w:rFonts w:ascii="Wingdings" w:hAnsi="Wingdings" w:hint="default"/>
      </w:rPr>
    </w:lvl>
    <w:lvl w:ilvl="8" w:tplc="79C2819C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21">
    <w:nsid w:val="6D1A5E24"/>
    <w:multiLevelType w:val="hybridMultilevel"/>
    <w:tmpl w:val="8B2C7F7A"/>
    <w:lvl w:ilvl="0" w:tplc="CAC44E9A">
      <w:start w:val="1"/>
      <w:numFmt w:val="bullet"/>
      <w:lvlText w:val="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</w:rPr>
    </w:lvl>
    <w:lvl w:ilvl="1" w:tplc="E786B128" w:tentative="1">
      <w:start w:val="1"/>
      <w:numFmt w:val="bullet"/>
      <w:lvlText w:val=""/>
      <w:lvlJc w:val="left"/>
      <w:pPr>
        <w:tabs>
          <w:tab w:val="num" w:pos="1530"/>
        </w:tabs>
        <w:ind w:left="1530" w:hanging="360"/>
      </w:pPr>
      <w:rPr>
        <w:rFonts w:ascii="Wingdings" w:hAnsi="Wingdings" w:hint="default"/>
      </w:rPr>
    </w:lvl>
    <w:lvl w:ilvl="2" w:tplc="B7D0312C" w:tentative="1">
      <w:start w:val="1"/>
      <w:numFmt w:val="bullet"/>
      <w:lvlText w:val="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BC660FFA" w:tentative="1">
      <w:start w:val="1"/>
      <w:numFmt w:val="bullet"/>
      <w:lvlText w:val="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</w:rPr>
    </w:lvl>
    <w:lvl w:ilvl="4" w:tplc="535EC2DC" w:tentative="1">
      <w:start w:val="1"/>
      <w:numFmt w:val="bullet"/>
      <w:lvlText w:val="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</w:rPr>
    </w:lvl>
    <w:lvl w:ilvl="5" w:tplc="FFB0A266" w:tentative="1">
      <w:start w:val="1"/>
      <w:numFmt w:val="bullet"/>
      <w:lvlText w:val="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D3D65E7A" w:tentative="1">
      <w:start w:val="1"/>
      <w:numFmt w:val="bullet"/>
      <w:lvlText w:val="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</w:rPr>
    </w:lvl>
    <w:lvl w:ilvl="7" w:tplc="07EEA544" w:tentative="1">
      <w:start w:val="1"/>
      <w:numFmt w:val="bullet"/>
      <w:lvlText w:val="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</w:rPr>
    </w:lvl>
    <w:lvl w:ilvl="8" w:tplc="CFA81022" w:tentative="1">
      <w:start w:val="1"/>
      <w:numFmt w:val="bullet"/>
      <w:lvlText w:val="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22">
    <w:nsid w:val="6F5901E1"/>
    <w:multiLevelType w:val="hybridMultilevel"/>
    <w:tmpl w:val="A99C378E"/>
    <w:lvl w:ilvl="0" w:tplc="07523D5E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B291625"/>
    <w:multiLevelType w:val="hybridMultilevel"/>
    <w:tmpl w:val="7A966338"/>
    <w:lvl w:ilvl="0" w:tplc="E5708EC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54AAD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DEC6E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2ED35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4EFC0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CE53E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44FFB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64578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AEF72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8"/>
  </w:num>
  <w:num w:numId="4">
    <w:abstractNumId w:val="17"/>
  </w:num>
  <w:num w:numId="5">
    <w:abstractNumId w:val="12"/>
  </w:num>
  <w:num w:numId="6">
    <w:abstractNumId w:val="13"/>
  </w:num>
  <w:num w:numId="7">
    <w:abstractNumId w:val="0"/>
  </w:num>
  <w:num w:numId="8">
    <w:abstractNumId w:val="11"/>
  </w:num>
  <w:num w:numId="9">
    <w:abstractNumId w:val="16"/>
  </w:num>
  <w:num w:numId="10">
    <w:abstractNumId w:val="19"/>
  </w:num>
  <w:num w:numId="11">
    <w:abstractNumId w:val="15"/>
  </w:num>
  <w:num w:numId="12">
    <w:abstractNumId w:val="3"/>
  </w:num>
  <w:num w:numId="13">
    <w:abstractNumId w:val="4"/>
  </w:num>
  <w:num w:numId="14">
    <w:abstractNumId w:val="10"/>
  </w:num>
  <w:num w:numId="15">
    <w:abstractNumId w:val="23"/>
  </w:num>
  <w:num w:numId="16">
    <w:abstractNumId w:val="14"/>
  </w:num>
  <w:num w:numId="17">
    <w:abstractNumId w:val="21"/>
  </w:num>
  <w:num w:numId="18">
    <w:abstractNumId w:val="20"/>
  </w:num>
  <w:num w:numId="19">
    <w:abstractNumId w:val="2"/>
  </w:num>
  <w:num w:numId="20">
    <w:abstractNumId w:val="18"/>
  </w:num>
  <w:num w:numId="21">
    <w:abstractNumId w:val="5"/>
  </w:num>
  <w:num w:numId="22">
    <w:abstractNumId w:val="7"/>
  </w:num>
  <w:num w:numId="23">
    <w:abstractNumId w:val="1"/>
  </w:num>
  <w:num w:numId="2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245FCD"/>
    <w:rsid w:val="00040507"/>
    <w:rsid w:val="00051953"/>
    <w:rsid w:val="00052BA1"/>
    <w:rsid w:val="00057534"/>
    <w:rsid w:val="0006408F"/>
    <w:rsid w:val="00072AFF"/>
    <w:rsid w:val="000A0BAC"/>
    <w:rsid w:val="000F6574"/>
    <w:rsid w:val="000F7DB0"/>
    <w:rsid w:val="00123A48"/>
    <w:rsid w:val="0012780C"/>
    <w:rsid w:val="00131687"/>
    <w:rsid w:val="00136A45"/>
    <w:rsid w:val="001379A5"/>
    <w:rsid w:val="001415BD"/>
    <w:rsid w:val="001446F8"/>
    <w:rsid w:val="001647BF"/>
    <w:rsid w:val="001672DA"/>
    <w:rsid w:val="001727FB"/>
    <w:rsid w:val="0017583D"/>
    <w:rsid w:val="00175978"/>
    <w:rsid w:val="00187332"/>
    <w:rsid w:val="001A1713"/>
    <w:rsid w:val="001C18C5"/>
    <w:rsid w:val="001C61D5"/>
    <w:rsid w:val="001E1641"/>
    <w:rsid w:val="001E5D14"/>
    <w:rsid w:val="00205840"/>
    <w:rsid w:val="00230EAB"/>
    <w:rsid w:val="00245FCD"/>
    <w:rsid w:val="00262305"/>
    <w:rsid w:val="00291BB0"/>
    <w:rsid w:val="002D602E"/>
    <w:rsid w:val="002E7B6D"/>
    <w:rsid w:val="002F721F"/>
    <w:rsid w:val="00310C0F"/>
    <w:rsid w:val="00317242"/>
    <w:rsid w:val="00335378"/>
    <w:rsid w:val="00346A29"/>
    <w:rsid w:val="00382ECC"/>
    <w:rsid w:val="003A22A6"/>
    <w:rsid w:val="003A23BF"/>
    <w:rsid w:val="003A51D2"/>
    <w:rsid w:val="003A7AA8"/>
    <w:rsid w:val="003B5207"/>
    <w:rsid w:val="003D0600"/>
    <w:rsid w:val="003D1073"/>
    <w:rsid w:val="003D1C37"/>
    <w:rsid w:val="003D2F33"/>
    <w:rsid w:val="004013AB"/>
    <w:rsid w:val="00403A5C"/>
    <w:rsid w:val="00404258"/>
    <w:rsid w:val="00413AB3"/>
    <w:rsid w:val="00425C9C"/>
    <w:rsid w:val="00427F64"/>
    <w:rsid w:val="004412FF"/>
    <w:rsid w:val="0045769A"/>
    <w:rsid w:val="00460D46"/>
    <w:rsid w:val="00470059"/>
    <w:rsid w:val="00483920"/>
    <w:rsid w:val="00496124"/>
    <w:rsid w:val="0049747C"/>
    <w:rsid w:val="004A50A3"/>
    <w:rsid w:val="004A78BE"/>
    <w:rsid w:val="004B01CE"/>
    <w:rsid w:val="004C0DB6"/>
    <w:rsid w:val="004D1420"/>
    <w:rsid w:val="004F2DF6"/>
    <w:rsid w:val="0052588E"/>
    <w:rsid w:val="005441FE"/>
    <w:rsid w:val="00562507"/>
    <w:rsid w:val="005640BE"/>
    <w:rsid w:val="00572DC4"/>
    <w:rsid w:val="0057748F"/>
    <w:rsid w:val="0059720F"/>
    <w:rsid w:val="0059770C"/>
    <w:rsid w:val="005A31E6"/>
    <w:rsid w:val="005B0D80"/>
    <w:rsid w:val="005E1E71"/>
    <w:rsid w:val="005E7652"/>
    <w:rsid w:val="005F44E7"/>
    <w:rsid w:val="005F6002"/>
    <w:rsid w:val="006039CF"/>
    <w:rsid w:val="00605446"/>
    <w:rsid w:val="00605CCD"/>
    <w:rsid w:val="006114DA"/>
    <w:rsid w:val="00614B5C"/>
    <w:rsid w:val="00622579"/>
    <w:rsid w:val="00666014"/>
    <w:rsid w:val="00680493"/>
    <w:rsid w:val="006874F0"/>
    <w:rsid w:val="006875C7"/>
    <w:rsid w:val="006A2FD9"/>
    <w:rsid w:val="006B6053"/>
    <w:rsid w:val="006C23DB"/>
    <w:rsid w:val="006C5E90"/>
    <w:rsid w:val="0070043D"/>
    <w:rsid w:val="007375AD"/>
    <w:rsid w:val="0075310F"/>
    <w:rsid w:val="00753938"/>
    <w:rsid w:val="0076261E"/>
    <w:rsid w:val="00766B5C"/>
    <w:rsid w:val="00774FDC"/>
    <w:rsid w:val="0078311C"/>
    <w:rsid w:val="00785443"/>
    <w:rsid w:val="00787E59"/>
    <w:rsid w:val="00794154"/>
    <w:rsid w:val="0079502A"/>
    <w:rsid w:val="007D5610"/>
    <w:rsid w:val="007F3D87"/>
    <w:rsid w:val="007F6CC3"/>
    <w:rsid w:val="00812647"/>
    <w:rsid w:val="0081753F"/>
    <w:rsid w:val="00835BA9"/>
    <w:rsid w:val="008540C9"/>
    <w:rsid w:val="0086073E"/>
    <w:rsid w:val="00865248"/>
    <w:rsid w:val="008807BB"/>
    <w:rsid w:val="008A36DA"/>
    <w:rsid w:val="008A7357"/>
    <w:rsid w:val="008B41E5"/>
    <w:rsid w:val="008B68DF"/>
    <w:rsid w:val="008E37DE"/>
    <w:rsid w:val="008F0E7B"/>
    <w:rsid w:val="009141AD"/>
    <w:rsid w:val="00922C15"/>
    <w:rsid w:val="00925FEA"/>
    <w:rsid w:val="00927FCC"/>
    <w:rsid w:val="00934B01"/>
    <w:rsid w:val="009434A0"/>
    <w:rsid w:val="009605DC"/>
    <w:rsid w:val="00966B77"/>
    <w:rsid w:val="00967CCA"/>
    <w:rsid w:val="00976D7C"/>
    <w:rsid w:val="00984825"/>
    <w:rsid w:val="00991553"/>
    <w:rsid w:val="009A4C35"/>
    <w:rsid w:val="009E4A58"/>
    <w:rsid w:val="009F1A1D"/>
    <w:rsid w:val="009F26FC"/>
    <w:rsid w:val="009F51BE"/>
    <w:rsid w:val="009F66B6"/>
    <w:rsid w:val="00A020D7"/>
    <w:rsid w:val="00A10827"/>
    <w:rsid w:val="00A207D5"/>
    <w:rsid w:val="00A33F1C"/>
    <w:rsid w:val="00A807C2"/>
    <w:rsid w:val="00A81DE5"/>
    <w:rsid w:val="00AA05CE"/>
    <w:rsid w:val="00AB412E"/>
    <w:rsid w:val="00AD7AF4"/>
    <w:rsid w:val="00AF00C5"/>
    <w:rsid w:val="00AF7CE8"/>
    <w:rsid w:val="00B064B0"/>
    <w:rsid w:val="00B348BD"/>
    <w:rsid w:val="00B45C5F"/>
    <w:rsid w:val="00B46987"/>
    <w:rsid w:val="00B667D0"/>
    <w:rsid w:val="00B70169"/>
    <w:rsid w:val="00BA5545"/>
    <w:rsid w:val="00BA6B1F"/>
    <w:rsid w:val="00BC4DD6"/>
    <w:rsid w:val="00BD1BCD"/>
    <w:rsid w:val="00BE7472"/>
    <w:rsid w:val="00BF293D"/>
    <w:rsid w:val="00C12CF2"/>
    <w:rsid w:val="00C53B66"/>
    <w:rsid w:val="00CB0AE9"/>
    <w:rsid w:val="00CD1261"/>
    <w:rsid w:val="00CE224A"/>
    <w:rsid w:val="00CE3AAC"/>
    <w:rsid w:val="00D30127"/>
    <w:rsid w:val="00D449AE"/>
    <w:rsid w:val="00D724B3"/>
    <w:rsid w:val="00D82C87"/>
    <w:rsid w:val="00DA5DC9"/>
    <w:rsid w:val="00DC1E66"/>
    <w:rsid w:val="00DD5D09"/>
    <w:rsid w:val="00E10163"/>
    <w:rsid w:val="00E14FE1"/>
    <w:rsid w:val="00E57553"/>
    <w:rsid w:val="00E62077"/>
    <w:rsid w:val="00E72A24"/>
    <w:rsid w:val="00E85722"/>
    <w:rsid w:val="00EA79F0"/>
    <w:rsid w:val="00EC493A"/>
    <w:rsid w:val="00EE1B2E"/>
    <w:rsid w:val="00F035F7"/>
    <w:rsid w:val="00F24C58"/>
    <w:rsid w:val="00F26121"/>
    <w:rsid w:val="00F33EC3"/>
    <w:rsid w:val="00F67F6C"/>
    <w:rsid w:val="00F82F4C"/>
    <w:rsid w:val="00F84BF8"/>
    <w:rsid w:val="00F92C80"/>
    <w:rsid w:val="00FB4706"/>
    <w:rsid w:val="00FC09FA"/>
    <w:rsid w:val="00FC466C"/>
    <w:rsid w:val="00FD1B95"/>
    <w:rsid w:val="00FD5DC9"/>
    <w:rsid w:val="00FE2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6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BE747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7472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466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29DD1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747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E7472"/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BE7472"/>
    <w:rPr>
      <w:b/>
      <w:bCs/>
    </w:rPr>
  </w:style>
  <w:style w:type="paragraph" w:styleId="ListParagraph">
    <w:name w:val="List Paragraph"/>
    <w:basedOn w:val="Normal"/>
    <w:uiPriority w:val="34"/>
    <w:qFormat/>
    <w:rsid w:val="00BE747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A36DA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36D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A36DA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36DA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A36DA"/>
    <w:pPr>
      <w:spacing w:after="0" w:line="240" w:lineRule="auto"/>
    </w:pPr>
    <w:rPr>
      <w:lang w:val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36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6DA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4042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9E4A58"/>
  </w:style>
  <w:style w:type="character" w:styleId="Emphasis">
    <w:name w:val="Emphasis"/>
    <w:basedOn w:val="DefaultParagraphFont"/>
    <w:uiPriority w:val="20"/>
    <w:qFormat/>
    <w:rsid w:val="00123A48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FC466C"/>
    <w:rPr>
      <w:rFonts w:asciiTheme="majorHAnsi" w:eastAsiaTheme="majorEastAsia" w:hAnsiTheme="majorHAnsi" w:cstheme="majorBidi"/>
      <w:b/>
      <w:bCs/>
      <w:color w:val="629DD1" w:themeColor="accent1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C466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6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BE747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7472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747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E7472"/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BE7472"/>
    <w:rPr>
      <w:b/>
      <w:bCs/>
    </w:rPr>
  </w:style>
  <w:style w:type="paragraph" w:styleId="ListParagraph">
    <w:name w:val="List Paragraph"/>
    <w:basedOn w:val="Normal"/>
    <w:uiPriority w:val="34"/>
    <w:qFormat/>
    <w:rsid w:val="00BE747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A36DA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36D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A36DA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36DA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A36DA"/>
    <w:pPr>
      <w:spacing w:after="0" w:line="240" w:lineRule="auto"/>
    </w:pPr>
    <w:rPr>
      <w:lang w:val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36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6D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65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0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834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741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1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52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17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001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1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4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47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1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4646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46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342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858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55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9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560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6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94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2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79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882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31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58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748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9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43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434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8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Slide1.sldx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User</cp:lastModifiedBy>
  <cp:revision>3</cp:revision>
  <cp:lastPrinted>2014-10-14T06:16:00Z</cp:lastPrinted>
  <dcterms:created xsi:type="dcterms:W3CDTF">2014-12-12T14:50:00Z</dcterms:created>
  <dcterms:modified xsi:type="dcterms:W3CDTF">2014-12-13T05:37:00Z</dcterms:modified>
</cp:coreProperties>
</file>