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141" w:rsidRPr="00ED7141" w:rsidRDefault="00ED7141" w:rsidP="001E391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”</w:t>
      </w:r>
      <w:r w:rsidRPr="00ED7141">
        <w:rPr>
          <w:rFonts w:ascii="Times New Roman" w:hAnsi="Times New Roman" w:cs="Times New Roman"/>
          <w:i/>
          <w:noProof/>
          <w:sz w:val="24"/>
          <w:szCs w:val="24"/>
        </w:rPr>
        <w:t>Comoara din localitatea mea”</w:t>
      </w:r>
      <w:r>
        <w:rPr>
          <w:rFonts w:ascii="Times New Roman" w:hAnsi="Times New Roman" w:cs="Times New Roman"/>
          <w:i/>
          <w:noProof/>
          <w:sz w:val="24"/>
          <w:szCs w:val="24"/>
        </w:rPr>
        <w:t xml:space="preserve"> – </w:t>
      </w:r>
      <w:r>
        <w:rPr>
          <w:rFonts w:ascii="Times New Roman" w:hAnsi="Times New Roman" w:cs="Times New Roman"/>
          <w:noProof/>
          <w:sz w:val="24"/>
          <w:szCs w:val="24"/>
        </w:rPr>
        <w:t>obiective din GURA RÂULUI</w:t>
      </w:r>
    </w:p>
    <w:p w:rsidR="0032476D" w:rsidRDefault="001E3913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E39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210" cy="4000144"/>
            <wp:effectExtent l="19050" t="0" r="0" b="0"/>
            <wp:docPr id="5" name="Imagine 1" descr="D:\doc stik\Mi\poze cu GR\sta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 stik\Mi\poze cu GR\stanc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33" cy="400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13" w:rsidRDefault="001E3913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Piatra </w:t>
      </w:r>
      <w:proofErr w:type="spellStart"/>
      <w:r>
        <w:rPr>
          <w:rFonts w:ascii="Times New Roman" w:hAnsi="Times New Roman" w:cs="Times New Roman"/>
          <w:sz w:val="24"/>
          <w:szCs w:val="24"/>
        </w:rPr>
        <w:t>Gulguiată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913" w:rsidRDefault="001E3913" w:rsidP="001E39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3913" w:rsidRDefault="001E3913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9403" cy="4352552"/>
            <wp:effectExtent l="19050" t="0" r="6197" b="0"/>
            <wp:docPr id="1" name="Imagine 1" descr="C:\Users\Mioara\Desktop\proiect Comoara din localitatea mea\brad\bra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oara\Desktop\proiect Comoara din localitatea mea\brad\brad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95" cy="435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13" w:rsidRDefault="001E3913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Bradul de 500 de ani</w:t>
      </w:r>
    </w:p>
    <w:p w:rsidR="001E3913" w:rsidRDefault="001E3913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9051" cy="3467175"/>
            <wp:effectExtent l="19050" t="0" r="0" b="0"/>
            <wp:docPr id="2" name="Imagine 2" descr="C:\Users\Mioara\Desktop\proiect Comoara din localitatea mea\Piua de Ulei\10857854_1519543631634017_4391182910744489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oara\Desktop\proiect Comoara din localitatea mea\Piua de Ulei\10857854_1519543631634017_439118291074448940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777" cy="346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13" w:rsidRDefault="001E3913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Piua de ulei</w:t>
      </w:r>
    </w:p>
    <w:p w:rsidR="001E3913" w:rsidRDefault="001E3913" w:rsidP="001E39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3913" w:rsidRDefault="001E3913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9220" cy="3546222"/>
            <wp:effectExtent l="19050" t="0" r="0" b="0"/>
            <wp:docPr id="3" name="Imagine 3" descr="C:\Users\Mioara\Desktop\proiect Comoara din localitatea mea\rezervatia de la Cindrel\DSC0047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oara\Desktop\proiect Comoara din localitatea mea\rezervatia de la Cindrel\DSC00477 -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342" cy="354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13" w:rsidRDefault="001E3913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Rezervația </w:t>
      </w:r>
      <w:r w:rsidRPr="001E3913">
        <w:rPr>
          <w:rFonts w:ascii="Times New Roman" w:hAnsi="Times New Roman" w:cs="Times New Roman"/>
          <w:i/>
          <w:sz w:val="24"/>
          <w:szCs w:val="24"/>
        </w:rPr>
        <w:t>Iezerele</w:t>
      </w:r>
      <w:r>
        <w:rPr>
          <w:rFonts w:ascii="Times New Roman" w:hAnsi="Times New Roman" w:cs="Times New Roman"/>
          <w:sz w:val="24"/>
          <w:szCs w:val="24"/>
        </w:rPr>
        <w:t xml:space="preserve"> din M-ții Cindrel</w:t>
      </w:r>
    </w:p>
    <w:p w:rsidR="003F0030" w:rsidRDefault="003F0030" w:rsidP="001E39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0030" w:rsidRDefault="003F0030" w:rsidP="001E39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0030" w:rsidRDefault="003F0030" w:rsidP="001E39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0030" w:rsidRDefault="003F0030" w:rsidP="001E39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0030" w:rsidRDefault="003F0030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4478" cy="3104138"/>
            <wp:effectExtent l="19050" t="0" r="3672" b="0"/>
            <wp:docPr id="4" name="Imagine 4" descr="C:\Users\Mioara\Desktop\proiect Comoara din localitatea mea\imagesDT8HB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oara\Desktop\proiect Comoara din localitatea mea\imagesDT8HB8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95" cy="310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43" w:rsidRDefault="00817243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Ia </w:t>
      </w:r>
      <w:proofErr w:type="spellStart"/>
      <w:r>
        <w:rPr>
          <w:rFonts w:ascii="Times New Roman" w:hAnsi="Times New Roman" w:cs="Times New Roman"/>
          <w:sz w:val="24"/>
          <w:szCs w:val="24"/>
        </w:rPr>
        <w:t>ciumii</w:t>
      </w:r>
      <w:proofErr w:type="spellEnd"/>
    </w:p>
    <w:p w:rsidR="00817243" w:rsidRDefault="00817243" w:rsidP="001E39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7243" w:rsidRDefault="00817243" w:rsidP="001E39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0030" w:rsidRDefault="00817243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4385963" cy="2699133"/>
            <wp:effectExtent l="19050" t="0" r="0" b="0"/>
            <wp:docPr id="6" name="Imagine 5" descr="Imagini pentru festivalul bujorului gura raului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ini pentru festivalul bujorului gura raului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63" cy="269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E8" w:rsidRDefault="00556CE8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Formația</w:t>
      </w:r>
      <w:r w:rsidR="00AA38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dansuri ”</w:t>
      </w:r>
      <w:r w:rsidRPr="00556CE8">
        <w:rPr>
          <w:rFonts w:ascii="Times New Roman" w:hAnsi="Times New Roman" w:cs="Times New Roman"/>
          <w:i/>
          <w:sz w:val="24"/>
          <w:szCs w:val="24"/>
        </w:rPr>
        <w:t>Bujorul de munte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556CE8" w:rsidRDefault="00556CE8" w:rsidP="001E39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6CE8" w:rsidRDefault="00556CE8" w:rsidP="001E39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6CE8" w:rsidRDefault="00556CE8" w:rsidP="001E39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6CE8" w:rsidRDefault="00556CE8" w:rsidP="001E39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6CE8" w:rsidRDefault="00556CE8" w:rsidP="001E39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6CE8" w:rsidRDefault="00556CE8" w:rsidP="001E39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6CE8" w:rsidRDefault="00556CE8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8993" cy="4495929"/>
            <wp:effectExtent l="19050" t="0" r="0" b="0"/>
            <wp:docPr id="14" name="Imagine 14" descr="D:\doc stik\Mi\poze cu GR\bis 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 stik\Mi\poze cu GR\bis mic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17" cy="449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E8" w:rsidRDefault="00556CE8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Biserica Sf. Paraschiva</w:t>
      </w:r>
    </w:p>
    <w:p w:rsidR="00556CE8" w:rsidRDefault="00556CE8" w:rsidP="001E39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6CE8" w:rsidRDefault="00AA386D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6453" cy="3346862"/>
            <wp:effectExtent l="19050" t="0" r="0" b="0"/>
            <wp:docPr id="7" name="Imagine 1" descr="C:\Users\Mioara\Desktop\proiect Comoara din localitatea mea\DSCN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oara\Desktop\proiect Comoara din localitatea mea\DSCN0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88" cy="335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6D" w:rsidRDefault="00AA386D" w:rsidP="001E39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386D" w:rsidRDefault="00AA386D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Pavilionul de dans</w:t>
      </w:r>
    </w:p>
    <w:p w:rsidR="00AA386D" w:rsidRDefault="00AA386D" w:rsidP="001E39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386D" w:rsidRDefault="00AA386D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43783" cy="4004275"/>
            <wp:effectExtent l="19050" t="0" r="9267" b="0"/>
            <wp:docPr id="8" name="Imagine 2" descr="C:\Users\Mioara\Desktop\proiect Comoara din localitatea mea\DSCN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oara\Desktop\proiect Comoara din localitatea mea\DSCN0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77" cy="400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6D" w:rsidRDefault="00AA386D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Podul acoperit</w:t>
      </w:r>
    </w:p>
    <w:p w:rsidR="00AA386D" w:rsidRDefault="00AA386D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0788" cy="3874644"/>
            <wp:effectExtent l="19050" t="0" r="0" b="0"/>
            <wp:docPr id="9" name="Imagine 3" descr="C:\Users\Mioara\Desktop\proiect Comoara din localitatea mea\DSCN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oara\Desktop\proiect Comoara din localitatea mea\DSCN0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14" cy="387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6D" w:rsidRPr="0032476D" w:rsidRDefault="00AA386D" w:rsidP="001E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Casa din piatră</w:t>
      </w:r>
    </w:p>
    <w:sectPr w:rsidR="00AA386D" w:rsidRPr="0032476D" w:rsidSect="001E3913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characterSpacingControl w:val="doNotCompress"/>
  <w:compat>
    <w:useFELayout/>
  </w:compat>
  <w:rsids>
    <w:rsidRoot w:val="0032476D"/>
    <w:rsid w:val="001E3913"/>
    <w:rsid w:val="0032476D"/>
    <w:rsid w:val="003F0030"/>
    <w:rsid w:val="00512CF0"/>
    <w:rsid w:val="00512CF6"/>
    <w:rsid w:val="00556CE8"/>
    <w:rsid w:val="00817243"/>
    <w:rsid w:val="008B361E"/>
    <w:rsid w:val="00AA386D"/>
    <w:rsid w:val="00AD7241"/>
    <w:rsid w:val="00DE7F8B"/>
    <w:rsid w:val="00ED7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CF6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1E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E3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://www.google.ro/imgres?imgurl=http://ziarullumina.ro/sites/default/files/styles/articol-content__mobile/public/articol/2014-09/festival.jpg&amp;imgrefurl=http://ziarul52.rssing.com/chan-11307095/all_p133.html&amp;h=420&amp;w=680&amp;tbnid=et6jgtlRp_Gm_M:&amp;zoom=1&amp;docid=ghtSvuYCpJaTMM&amp;ei=ag82Va6wMoPjywOB_4CgDg&amp;tbm=isch&amp;ved=0CIUBEDMoXTBd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Mioara</dc:creator>
  <cp:keywords/>
  <dc:description/>
  <cp:lastModifiedBy>Mioara</cp:lastModifiedBy>
  <cp:revision>8</cp:revision>
  <dcterms:created xsi:type="dcterms:W3CDTF">2015-04-21T07:56:00Z</dcterms:created>
  <dcterms:modified xsi:type="dcterms:W3CDTF">2015-04-21T18:16:00Z</dcterms:modified>
</cp:coreProperties>
</file>